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FEB" w:rsidRDefault="00883FEB" w:rsidP="00883FEB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>Curriculum:  Chambersburg Area School District</w:t>
      </w:r>
    </w:p>
    <w:p w:rsidR="00883FEB" w:rsidRDefault="00883FEB" w:rsidP="00883F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Course:   Honors Latin II       </w:t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  <w:t xml:space="preserve">Date:  </w:t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</w:p>
    <w:p w:rsidR="00883FEB" w:rsidRDefault="00883FEB" w:rsidP="00883F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883FEB" w:rsidTr="00287472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FEB" w:rsidRDefault="00883FEB" w:rsidP="0028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Topic: Unit XI                                                                           Days:  30                                                                                                    </w:t>
            </w:r>
          </w:p>
          <w:p w:rsidR="00883FEB" w:rsidRDefault="00883FEB" w:rsidP="0028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Subject Area: Honors Latin II                                                   Grade:  High School                                                                                             </w:t>
            </w:r>
          </w:p>
        </w:tc>
      </w:tr>
    </w:tbl>
    <w:p w:rsidR="00883FEB" w:rsidRDefault="00883FEB" w:rsidP="00883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883FEB" w:rsidTr="00287472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FEB" w:rsidRDefault="00883FEB" w:rsidP="00883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Key Learning: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Ovid’s </w:t>
            </w:r>
            <w:r w:rsidRPr="00883FE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Metamorphoses</w:t>
            </w:r>
          </w:p>
        </w:tc>
      </w:tr>
    </w:tbl>
    <w:p w:rsidR="00883FEB" w:rsidRDefault="00883FEB" w:rsidP="00883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F37244" wp14:editId="7C735F8F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0" t="0" r="19050" b="19050"/>
                <wp:wrapNone/>
                <wp:docPr id="1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" o:spid="_x0000_s1026" style="position:absolute;margin-left:27pt;margin-top:18.6pt;width:378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"/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Unit Essential Question: 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83FEB" w:rsidRDefault="00883FEB" w:rsidP="00883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83FEB" w:rsidRDefault="00883FEB" w:rsidP="00883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25EE60" wp14:editId="5736DBC6">
                <wp:simplePos x="0" y="0"/>
                <wp:positionH relativeFrom="column">
                  <wp:posOffset>1143000</wp:posOffset>
                </wp:positionH>
                <wp:positionV relativeFrom="paragraph">
                  <wp:posOffset>29210</wp:posOffset>
                </wp:positionV>
                <wp:extent cx="3086100" cy="685800"/>
                <wp:effectExtent l="0" t="0" r="19050" b="1905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3FEB" w:rsidRDefault="00883FEB" w:rsidP="00883FEB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Unit Essential Question: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In what ways have Ovid’s </w:t>
                            </w:r>
                            <w:r w:rsidRPr="00883FEB">
                              <w:rPr>
                                <w:rFonts w:ascii="Times New Roman" w:hAnsi="Times New Roman" w:cs="Times New Roman"/>
                                <w:i/>
                              </w:rPr>
                              <w:t>Metamorphoses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influenced modern literature?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90pt;margin-top:2.3pt;width:243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">
                <v:textbox>
                  <w:txbxContent>
                    <w:p w:rsidR="00883FEB" w:rsidRDefault="00883FEB" w:rsidP="00883FEB">
                      <w:pPr>
                        <w:rPr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>Unit Essential Question:</w:t>
                      </w:r>
                      <w:r>
                        <w:rPr>
                          <w:b/>
                          <w:bCs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In what ways have Ovid’s </w:t>
                      </w:r>
                      <w:r w:rsidRPr="00883FEB">
                        <w:rPr>
                          <w:rFonts w:ascii="Times New Roman" w:hAnsi="Times New Roman" w:cs="Times New Roman"/>
                          <w:i/>
                        </w:rPr>
                        <w:t>Metamorphoses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influenced modern literature?</w:t>
                      </w:r>
                    </w:p>
                  </w:txbxContent>
                </v:textbox>
              </v:shape>
            </w:pict>
          </mc:Fallback>
        </mc:AlternateContent>
      </w:r>
    </w:p>
    <w:p w:rsidR="00883FEB" w:rsidRDefault="00883FEB" w:rsidP="00883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3FEB" w:rsidRDefault="00883FEB" w:rsidP="00883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3FEB" w:rsidRDefault="00883FEB" w:rsidP="00883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3FEB" w:rsidRDefault="00883FEB" w:rsidP="00883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9A215B" wp14:editId="29FE8583">
                <wp:simplePos x="0" y="0"/>
                <wp:positionH relativeFrom="column">
                  <wp:posOffset>4343400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38100" t="0" r="11430" b="38100"/>
                <wp:wrapNone/>
                <wp:docPr id="9" name="Down Arrow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9" o:spid="_x0000_s1026" type="#_x0000_t67" style="position:absolute;margin-left:342pt;margin-top:2.8pt;width:21.6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54CA55" wp14:editId="63E2ED41">
                <wp:simplePos x="0" y="0"/>
                <wp:positionH relativeFrom="column">
                  <wp:posOffset>2514600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38100" t="0" r="11430" b="38100"/>
                <wp:wrapNone/>
                <wp:docPr id="8" name="Down Arrow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8" o:spid="_x0000_s1026" type="#_x0000_t67" style="position:absolute;margin-left:198pt;margin-top:2.8pt;width:21.6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B4B04E" wp14:editId="15DC6413">
                <wp:simplePos x="0" y="0"/>
                <wp:positionH relativeFrom="column">
                  <wp:posOffset>571500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38100" t="0" r="11430" b="38100"/>
                <wp:wrapNone/>
                <wp:docPr id="7" name="Down Arrow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7" o:spid="_x0000_s1026" type="#_x0000_t67" style="position:absolute;margin-left:45pt;margin-top:2.8pt;width:21.6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"/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</w:p>
    <w:p w:rsidR="00883FEB" w:rsidRDefault="00883FEB" w:rsidP="00883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883FEB" w:rsidTr="00287472">
        <w:trPr>
          <w:trHeight w:val="935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FEB" w:rsidRDefault="00883FEB" w:rsidP="00287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Concept:</w:t>
            </w:r>
          </w:p>
          <w:p w:rsidR="00883FEB" w:rsidRPr="00147405" w:rsidRDefault="00883FEB" w:rsidP="002874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Roman Mythology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FEB" w:rsidRDefault="00883FEB" w:rsidP="00287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Concept:</w:t>
            </w:r>
          </w:p>
          <w:p w:rsidR="00883FEB" w:rsidRDefault="00883FEB" w:rsidP="0028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Ovid’s </w:t>
            </w:r>
            <w:r w:rsidRPr="00883FEB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Metamorphoses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FEB" w:rsidRDefault="00883FEB" w:rsidP="00287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Concept:</w:t>
            </w:r>
          </w:p>
          <w:p w:rsidR="00883FEB" w:rsidRDefault="00883FEB" w:rsidP="0028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Grammar</w:t>
            </w:r>
          </w:p>
        </w:tc>
      </w:tr>
    </w:tbl>
    <w:p w:rsidR="00883FEB" w:rsidRDefault="00883FEB" w:rsidP="00883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DFD73F" wp14:editId="0D51485B">
                <wp:simplePos x="0" y="0"/>
                <wp:positionH relativeFrom="column">
                  <wp:posOffset>4343400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38100" t="0" r="11430" b="38100"/>
                <wp:wrapNone/>
                <wp:docPr id="6" name="Down Arrow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6" o:spid="_x0000_s1026" type="#_x0000_t67" style="position:absolute;margin-left:342pt;margin-top:4.25pt;width:21.6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5194F1" wp14:editId="0ECB98C7">
                <wp:simplePos x="0" y="0"/>
                <wp:positionH relativeFrom="column">
                  <wp:posOffset>2514600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38100" t="0" r="11430" b="38100"/>
                <wp:wrapNone/>
                <wp:docPr id="5" name="Down Arrow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5" o:spid="_x0000_s1026" type="#_x0000_t67" style="position:absolute;margin-left:198pt;margin-top:4.25pt;width:21.6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B0B8C0" wp14:editId="1DAC7FE9">
                <wp:simplePos x="0" y="0"/>
                <wp:positionH relativeFrom="column">
                  <wp:posOffset>571500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38100" t="0" r="11430" b="38100"/>
                <wp:wrapNone/>
                <wp:docPr id="4" name="Down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4" o:spid="_x0000_s1026" type="#_x0000_t67" style="position:absolute;margin-left:45pt;margin-top:4.25pt;width:21.6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"/>
            </w:pict>
          </mc:Fallback>
        </mc:AlternateContent>
      </w:r>
    </w:p>
    <w:p w:rsidR="00883FEB" w:rsidRDefault="00883FEB" w:rsidP="00883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883FEB" w:rsidTr="00287472">
        <w:trPr>
          <w:trHeight w:val="2474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FEB" w:rsidRDefault="00883FEB" w:rsidP="0028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Lesson Essential Questions:</w:t>
            </w:r>
          </w:p>
          <w:p w:rsidR="00883FEB" w:rsidRDefault="00883FEB" w:rsidP="00883F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Why was mythology important to the Romans?</w:t>
            </w:r>
          </w:p>
          <w:p w:rsidR="00883FEB" w:rsidRDefault="00E421DB" w:rsidP="00883F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What are </w:t>
            </w:r>
            <w:r w:rsidR="00883FEB">
              <w:rPr>
                <w:rFonts w:ascii="Times New Roman" w:eastAsia="Times New Roman" w:hAnsi="Times New Roman" w:cs="Times New Roman"/>
                <w:sz w:val="18"/>
                <w:szCs w:val="24"/>
              </w:rPr>
              <w:t>common theme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s in</w:t>
            </w:r>
            <w:r w:rsidR="00883FEB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Roman myths?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FEB" w:rsidRDefault="00883FEB" w:rsidP="0028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Lesson Essential Questions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</w:rPr>
              <w:t>:</w:t>
            </w:r>
          </w:p>
          <w:p w:rsidR="00883FEB" w:rsidRDefault="00E421DB" w:rsidP="00883F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1</w:t>
            </w:r>
            <w:r w:rsidR="00883FEB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. How is the theme of mythology represented in Ovid’s </w:t>
            </w:r>
            <w:r w:rsidR="00883FEB" w:rsidRPr="00883FEB">
              <w:rPr>
                <w:rFonts w:ascii="Times New Roman" w:eastAsia="Times New Roman" w:hAnsi="Times New Roman" w:cs="Times New Roman"/>
                <w:i/>
                <w:sz w:val="18"/>
                <w:szCs w:val="24"/>
              </w:rPr>
              <w:t>Metamorphoses</w:t>
            </w:r>
            <w:r w:rsidR="00883FEB">
              <w:rPr>
                <w:rFonts w:ascii="Times New Roman" w:eastAsia="Times New Roman" w:hAnsi="Times New Roman" w:cs="Times New Roman"/>
                <w:sz w:val="18"/>
                <w:szCs w:val="24"/>
              </w:rPr>
              <w:t>?</w:t>
            </w:r>
          </w:p>
          <w:p w:rsidR="009C410C" w:rsidRDefault="00E421DB" w:rsidP="00883F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2</w:t>
            </w:r>
            <w:r w:rsidR="009C410C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. How is the theme of love represented in Ovid’s </w:t>
            </w:r>
            <w:r w:rsidR="009C410C" w:rsidRPr="009C410C">
              <w:rPr>
                <w:rFonts w:ascii="Times New Roman" w:eastAsia="Times New Roman" w:hAnsi="Times New Roman" w:cs="Times New Roman"/>
                <w:i/>
                <w:sz w:val="18"/>
                <w:szCs w:val="24"/>
              </w:rPr>
              <w:t>Metamorphoses</w:t>
            </w:r>
            <w:r w:rsidR="009C410C">
              <w:rPr>
                <w:rFonts w:ascii="Times New Roman" w:eastAsia="Times New Roman" w:hAnsi="Times New Roman" w:cs="Times New Roman"/>
                <w:sz w:val="18"/>
                <w:szCs w:val="24"/>
              </w:rPr>
              <w:t>?</w:t>
            </w:r>
          </w:p>
          <w:p w:rsidR="00E421DB" w:rsidRPr="00883FEB" w:rsidRDefault="00E421DB" w:rsidP="00883F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3. How is the theme of transformation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representend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in Ovid’s </w:t>
            </w:r>
            <w:r w:rsidRPr="00E421DB">
              <w:rPr>
                <w:rFonts w:ascii="Times New Roman" w:eastAsia="Times New Roman" w:hAnsi="Times New Roman" w:cs="Times New Roman"/>
                <w:i/>
                <w:sz w:val="18"/>
                <w:szCs w:val="24"/>
              </w:rPr>
              <w:t>Metamorphoses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?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FEB" w:rsidRDefault="00883FEB" w:rsidP="0028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Lesson Essential Questions:</w:t>
            </w:r>
          </w:p>
          <w:p w:rsidR="009C410C" w:rsidRPr="009C410C" w:rsidRDefault="002E0B2D" w:rsidP="009C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1</w:t>
            </w:r>
            <w:r w:rsidR="00E421DB">
              <w:rPr>
                <w:rFonts w:ascii="Times New Roman" w:eastAsia="Times New Roman" w:hAnsi="Times New Roman" w:cs="Times New Roman"/>
                <w:sz w:val="18"/>
                <w:szCs w:val="24"/>
              </w:rPr>
              <w:t>. How are</w:t>
            </w:r>
            <w:r w:rsidR="009C410C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future active participle</w:t>
            </w:r>
            <w:r w:rsidR="00E421DB">
              <w:rPr>
                <w:rFonts w:ascii="Times New Roman" w:eastAsia="Times New Roman" w:hAnsi="Times New Roman" w:cs="Times New Roman"/>
                <w:sz w:val="18"/>
                <w:szCs w:val="24"/>
              </w:rPr>
              <w:t>s</w:t>
            </w:r>
            <w:r w:rsidR="009C410C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formed and translated?</w:t>
            </w:r>
          </w:p>
          <w:p w:rsidR="00883FEB" w:rsidRDefault="00883FEB" w:rsidP="0028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</w:tbl>
    <w:p w:rsidR="00883FEB" w:rsidRDefault="00883FEB" w:rsidP="00883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C30739" wp14:editId="17F8C909">
                <wp:simplePos x="0" y="0"/>
                <wp:positionH relativeFrom="column">
                  <wp:posOffset>571500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38100" t="0" r="11430" b="38100"/>
                <wp:wrapNone/>
                <wp:docPr id="3" name="Down Arrow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" o:spid="_x0000_s1026" type="#_x0000_t67" style="position:absolute;margin-left:45pt;margin-top:4.95pt;width:21.6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452201" wp14:editId="7D3661FE">
                <wp:simplePos x="0" y="0"/>
                <wp:positionH relativeFrom="column">
                  <wp:posOffset>4457700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38100" t="0" r="11430" b="38100"/>
                <wp:wrapNone/>
                <wp:docPr id="2" name="Down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" o:spid="_x0000_s1026" type="#_x0000_t67" style="position:absolute;margin-left:351pt;margin-top:4.95pt;width:21.6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5A411D" wp14:editId="6380C87B">
                <wp:simplePos x="0" y="0"/>
                <wp:positionH relativeFrom="column">
                  <wp:posOffset>2628900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38100" t="0" r="11430" b="38100"/>
                <wp:wrapNone/>
                <wp:docPr id="1" name="Down Arrow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" o:spid="_x0000_s1026" type="#_x0000_t67" style="position:absolute;margin-left:207pt;margin-top:4.95pt;width:21.6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"/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sz w:val="16"/>
          <w:szCs w:val="24"/>
        </w:rPr>
        <w:t xml:space="preserve"> </w:t>
      </w:r>
    </w:p>
    <w:p w:rsidR="00883FEB" w:rsidRDefault="00883FEB" w:rsidP="00883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883FEB" w:rsidTr="00287472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FEB" w:rsidRDefault="00883FEB" w:rsidP="00287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Vocabulary (instructional):</w:t>
            </w:r>
          </w:p>
          <w:p w:rsidR="00883FEB" w:rsidRDefault="009C410C" w:rsidP="0028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</w:rPr>
              <w:t>gods/goddesses, nymph, Jove/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24"/>
              </w:rPr>
              <w:t>Juppiter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24"/>
              </w:rPr>
              <w:t xml:space="preserve">, Juno,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24"/>
              </w:rPr>
              <w:t>Actaeon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24"/>
              </w:rPr>
              <w:t>Niobe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24"/>
              </w:rPr>
              <w:t>Callisto</w:t>
            </w:r>
            <w:bookmarkStart w:id="0" w:name="_GoBack"/>
            <w:bookmarkEnd w:id="0"/>
            <w:proofErr w:type="spellEnd"/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FEB" w:rsidRDefault="00883FEB" w:rsidP="00287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Vocabulary (instructional):</w:t>
            </w:r>
          </w:p>
          <w:p w:rsidR="00883FEB" w:rsidRDefault="00883FEB" w:rsidP="0028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</w:rPr>
              <w:t xml:space="preserve">Ovid, </w:t>
            </w:r>
            <w:r w:rsidRPr="00E421DB"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Metamorphoses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</w:rPr>
              <w:t>, metamorphosis,</w:t>
            </w:r>
            <w:r w:rsidR="009C410C">
              <w:rPr>
                <w:rFonts w:ascii="Times New Roman" w:eastAsia="Times New Roman" w:hAnsi="Times New Roman" w:cs="Times New Roman"/>
                <w:sz w:val="16"/>
                <w:szCs w:val="24"/>
              </w:rPr>
              <w:t xml:space="preserve"> nymph, </w:t>
            </w:r>
            <w:proofErr w:type="spellStart"/>
            <w:r w:rsidR="009C410C">
              <w:rPr>
                <w:rFonts w:ascii="Times New Roman" w:eastAsia="Times New Roman" w:hAnsi="Times New Roman" w:cs="Times New Roman"/>
                <w:sz w:val="16"/>
                <w:szCs w:val="24"/>
              </w:rPr>
              <w:t>Pyramus</w:t>
            </w:r>
            <w:proofErr w:type="spellEnd"/>
            <w:r w:rsidR="009C410C">
              <w:rPr>
                <w:rFonts w:ascii="Times New Roman" w:eastAsia="Times New Roman" w:hAnsi="Times New Roman" w:cs="Times New Roman"/>
                <w:sz w:val="16"/>
                <w:szCs w:val="24"/>
              </w:rPr>
              <w:t xml:space="preserve"> and </w:t>
            </w:r>
            <w:proofErr w:type="spellStart"/>
            <w:r w:rsidR="009C410C">
              <w:rPr>
                <w:rFonts w:ascii="Times New Roman" w:eastAsia="Times New Roman" w:hAnsi="Times New Roman" w:cs="Times New Roman"/>
                <w:sz w:val="16"/>
                <w:szCs w:val="24"/>
              </w:rPr>
              <w:t>Thisbe</w:t>
            </w:r>
            <w:proofErr w:type="spellEnd"/>
            <w:r w:rsidR="009C410C">
              <w:rPr>
                <w:rFonts w:ascii="Times New Roman" w:eastAsia="Times New Roman" w:hAnsi="Times New Roman" w:cs="Times New Roman"/>
                <w:sz w:val="16"/>
                <w:szCs w:val="24"/>
              </w:rPr>
              <w:t xml:space="preserve">, Daphne and Apollo, </w:t>
            </w:r>
            <w:proofErr w:type="spellStart"/>
            <w:r w:rsidR="009C410C">
              <w:rPr>
                <w:rFonts w:ascii="Times New Roman" w:eastAsia="Times New Roman" w:hAnsi="Times New Roman" w:cs="Times New Roman"/>
                <w:sz w:val="16"/>
                <w:szCs w:val="24"/>
              </w:rPr>
              <w:t>Arachne</w:t>
            </w:r>
            <w:proofErr w:type="spellEnd"/>
            <w:r w:rsidR="009C410C">
              <w:rPr>
                <w:rFonts w:ascii="Times New Roman" w:eastAsia="Times New Roman" w:hAnsi="Times New Roman" w:cs="Times New Roman"/>
                <w:sz w:val="16"/>
                <w:szCs w:val="24"/>
              </w:rPr>
              <w:t xml:space="preserve">, Narcissus and Echo, </w:t>
            </w:r>
            <w:proofErr w:type="spellStart"/>
            <w:r w:rsidR="009C410C">
              <w:rPr>
                <w:rFonts w:ascii="Times New Roman" w:eastAsia="Times New Roman" w:hAnsi="Times New Roman" w:cs="Times New Roman"/>
                <w:sz w:val="16"/>
                <w:szCs w:val="24"/>
              </w:rPr>
              <w:t>Baucis</w:t>
            </w:r>
            <w:proofErr w:type="spellEnd"/>
            <w:r w:rsidR="009C410C">
              <w:rPr>
                <w:rFonts w:ascii="Times New Roman" w:eastAsia="Times New Roman" w:hAnsi="Times New Roman" w:cs="Times New Roman"/>
                <w:sz w:val="16"/>
                <w:szCs w:val="24"/>
              </w:rPr>
              <w:t xml:space="preserve"> and Philemon, Daedalus and Icarus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vanish/>
                <w:sz w:val="16"/>
                <w:szCs w:val="24"/>
              </w:rPr>
              <w:t>Sulla, Pompey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FEB" w:rsidRDefault="00883FEB" w:rsidP="00287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Vocabulary:</w:t>
            </w:r>
          </w:p>
          <w:p w:rsidR="00883FEB" w:rsidRDefault="00883FEB" w:rsidP="002874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24"/>
              </w:rPr>
              <w:t xml:space="preserve">future active participle, </w:t>
            </w:r>
          </w:p>
          <w:p w:rsidR="00883FEB" w:rsidRDefault="00883FEB" w:rsidP="00287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</w:p>
          <w:p w:rsidR="00883FEB" w:rsidRDefault="00883FEB" w:rsidP="00287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</w:p>
          <w:p w:rsidR="00883FEB" w:rsidRDefault="00883FEB" w:rsidP="00287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</w:p>
        </w:tc>
      </w:tr>
    </w:tbl>
    <w:p w:rsidR="00883FEB" w:rsidRDefault="00883FEB" w:rsidP="00883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3FEB" w:rsidRDefault="00883FEB" w:rsidP="00883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3FEB" w:rsidRDefault="00883FEB" w:rsidP="00883FEB">
      <w:pPr>
        <w:rPr>
          <w:rFonts w:ascii="Times New Roman" w:hAnsi="Times New Roman" w:cs="Times New Roman"/>
        </w:rPr>
      </w:pPr>
    </w:p>
    <w:p w:rsidR="00883FEB" w:rsidRDefault="00883FEB" w:rsidP="00883FEB"/>
    <w:p w:rsidR="00883FEB" w:rsidRDefault="00883FEB" w:rsidP="00883FEB"/>
    <w:p w:rsidR="00883FEB" w:rsidRDefault="00883FEB" w:rsidP="00883FEB"/>
    <w:p w:rsidR="00883FEB" w:rsidRDefault="00883FEB" w:rsidP="00883FEB"/>
    <w:p w:rsidR="008122A1" w:rsidRDefault="008122A1"/>
    <w:sectPr w:rsidR="008122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1622B"/>
    <w:multiLevelType w:val="hybridMultilevel"/>
    <w:tmpl w:val="EB34B5A2"/>
    <w:lvl w:ilvl="0" w:tplc="5BC2915C">
      <w:start w:val="1"/>
      <w:numFmt w:val="decimal"/>
      <w:lvlText w:val="%1."/>
      <w:lvlJc w:val="left"/>
      <w:pPr>
        <w:ind w:left="405" w:hanging="360"/>
      </w:pPr>
    </w:lvl>
    <w:lvl w:ilvl="1" w:tplc="04090019">
      <w:start w:val="1"/>
      <w:numFmt w:val="lowerLetter"/>
      <w:lvlText w:val="%2."/>
      <w:lvlJc w:val="left"/>
      <w:pPr>
        <w:ind w:left="1125" w:hanging="360"/>
      </w:pPr>
    </w:lvl>
    <w:lvl w:ilvl="2" w:tplc="0409001B">
      <w:start w:val="1"/>
      <w:numFmt w:val="lowerRoman"/>
      <w:lvlText w:val="%3."/>
      <w:lvlJc w:val="right"/>
      <w:pPr>
        <w:ind w:left="1845" w:hanging="180"/>
      </w:pPr>
    </w:lvl>
    <w:lvl w:ilvl="3" w:tplc="0409000F">
      <w:start w:val="1"/>
      <w:numFmt w:val="decimal"/>
      <w:lvlText w:val="%4."/>
      <w:lvlJc w:val="left"/>
      <w:pPr>
        <w:ind w:left="2565" w:hanging="360"/>
      </w:pPr>
    </w:lvl>
    <w:lvl w:ilvl="4" w:tplc="04090019">
      <w:start w:val="1"/>
      <w:numFmt w:val="lowerLetter"/>
      <w:lvlText w:val="%5."/>
      <w:lvlJc w:val="left"/>
      <w:pPr>
        <w:ind w:left="3285" w:hanging="360"/>
      </w:pPr>
    </w:lvl>
    <w:lvl w:ilvl="5" w:tplc="0409001B">
      <w:start w:val="1"/>
      <w:numFmt w:val="lowerRoman"/>
      <w:lvlText w:val="%6."/>
      <w:lvlJc w:val="right"/>
      <w:pPr>
        <w:ind w:left="4005" w:hanging="180"/>
      </w:pPr>
    </w:lvl>
    <w:lvl w:ilvl="6" w:tplc="0409000F">
      <w:start w:val="1"/>
      <w:numFmt w:val="decimal"/>
      <w:lvlText w:val="%7."/>
      <w:lvlJc w:val="left"/>
      <w:pPr>
        <w:ind w:left="4725" w:hanging="360"/>
      </w:pPr>
    </w:lvl>
    <w:lvl w:ilvl="7" w:tplc="04090019">
      <w:start w:val="1"/>
      <w:numFmt w:val="lowerLetter"/>
      <w:lvlText w:val="%8."/>
      <w:lvlJc w:val="left"/>
      <w:pPr>
        <w:ind w:left="5445" w:hanging="360"/>
      </w:pPr>
    </w:lvl>
    <w:lvl w:ilvl="8" w:tplc="0409001B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772340ED"/>
    <w:multiLevelType w:val="hybridMultilevel"/>
    <w:tmpl w:val="901896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FEB"/>
    <w:rsid w:val="002E0B2D"/>
    <w:rsid w:val="0034368E"/>
    <w:rsid w:val="008122A1"/>
    <w:rsid w:val="00883FEB"/>
    <w:rsid w:val="009C410C"/>
    <w:rsid w:val="00E4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F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3F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F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3F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Barnhart</dc:creator>
  <cp:keywords/>
  <dc:description/>
  <cp:lastModifiedBy>Katherine Barnhart</cp:lastModifiedBy>
  <cp:revision>2</cp:revision>
  <cp:lastPrinted>2013-05-10T12:46:00Z</cp:lastPrinted>
  <dcterms:created xsi:type="dcterms:W3CDTF">2013-05-10T12:46:00Z</dcterms:created>
  <dcterms:modified xsi:type="dcterms:W3CDTF">2013-05-10T12:46:00Z</dcterms:modified>
</cp:coreProperties>
</file>