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931" w:rsidRDefault="00674931" w:rsidP="00674931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4"/>
        </w:rPr>
        <w:t>Curriculum:  Chambersburg Area School District</w:t>
      </w:r>
    </w:p>
    <w:p w:rsidR="00674931" w:rsidRDefault="00674931" w:rsidP="0067493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4"/>
        </w:rPr>
        <w:t xml:space="preserve">Course:   Honors Latin II       </w:t>
      </w:r>
      <w:r>
        <w:rPr>
          <w:rFonts w:ascii="Times New Roman" w:eastAsia="Times New Roman" w:hAnsi="Times New Roman" w:cs="Times New Roman"/>
          <w:b/>
          <w:bCs/>
          <w:sz w:val="20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0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0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0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0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0"/>
          <w:szCs w:val="24"/>
        </w:rPr>
        <w:tab/>
        <w:t xml:space="preserve">Date:  </w:t>
      </w:r>
      <w:r>
        <w:rPr>
          <w:rFonts w:ascii="Times New Roman" w:eastAsia="Times New Roman" w:hAnsi="Times New Roman" w:cs="Times New Roman"/>
          <w:b/>
          <w:bCs/>
          <w:sz w:val="20"/>
          <w:szCs w:val="24"/>
        </w:rPr>
        <w:tab/>
      </w:r>
    </w:p>
    <w:p w:rsidR="00674931" w:rsidRDefault="00674931" w:rsidP="0067493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56"/>
      </w:tblGrid>
      <w:tr w:rsidR="00674931" w:rsidTr="00BA0C12"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931" w:rsidRDefault="00674931" w:rsidP="00BA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Topic: The Roman Calendar                                                      Days:  10                                                                                                   </w:t>
            </w:r>
          </w:p>
          <w:p w:rsidR="00674931" w:rsidRDefault="00674931" w:rsidP="00BA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Subject Area: Honors Latin II                                                   Grade:  High School                                                                                             </w:t>
            </w:r>
          </w:p>
        </w:tc>
      </w:tr>
    </w:tbl>
    <w:p w:rsidR="00674931" w:rsidRDefault="00674931" w:rsidP="006749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56"/>
      </w:tblGrid>
      <w:tr w:rsidR="00674931" w:rsidTr="00BA0C12"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931" w:rsidRDefault="00674931" w:rsidP="00BA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Key Learning: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The Roman Calendar System has influenced the calendar and dating system that is still used today</w:t>
            </w:r>
          </w:p>
        </w:tc>
      </w:tr>
    </w:tbl>
    <w:p w:rsidR="00674931" w:rsidRDefault="00674931" w:rsidP="006749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59B43D" wp14:editId="65646345">
                <wp:simplePos x="0" y="0"/>
                <wp:positionH relativeFrom="column">
                  <wp:posOffset>342900</wp:posOffset>
                </wp:positionH>
                <wp:positionV relativeFrom="paragraph">
                  <wp:posOffset>236220</wp:posOffset>
                </wp:positionV>
                <wp:extent cx="4800600" cy="914400"/>
                <wp:effectExtent l="0" t="0" r="19050" b="19050"/>
                <wp:wrapNone/>
                <wp:docPr id="11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006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1" o:spid="_x0000_s1026" style="position:absolute;margin-left:27pt;margin-top:18.6pt;width:378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iUCFAIAAC8EAAAOAAAAZHJzL2Uyb0RvYy54bWysU1Fv0zAQfkfiP1h+p0mrFrao6TR1FCEN&#10;NmnwA66Ok1g4PnN2m45fz8VpSwc8Ifxg3fnOn+/77ry8OXRW7DUFg66U00kuhXYKK+OaUn79snlz&#10;JUWI4Cqw6HQpn3WQN6vXr5a9L/QMW7SVJsEgLhS9L2Uboy+yLKhWdxAm6LXjYI3UQWSXmqwi6Bm9&#10;s9ksz99mPVLlCZUOgU/vxqBcJfy61io+1HXQUdhScm0x7ZT27bBnqyUUDYFvjTqWAf9QRQfG8aNn&#10;qDuIIHZk/oDqjCIMWMeJwi7DujZKJw7MZpr/xuapBa8TFxYn+LNM4f/Bqs/7RxKm4t5NpXDQcY8e&#10;9mAFu6xN70PBKU/+kQZ2wd+j+haEw3ULrtG3RNi3GiquKOVnLy4MTuCrYtt/woqRYRcxyXSoqRsA&#10;WQBxSN14PndDH6JQfDi/4v7m3DTFsevpfM42l5RBcbrtKcQPGjsxGKXU1hofBsGggP19iGP2KSsR&#10;QGuqjbE2OdRs15YE0y3lJq3jA+EyzTrRcwGL2SIhv4iFS4g8rb9BEO5clUZtEOv90Y5g7GgzJ+uY&#10;2kmwUfgtVs8sHuE4tfzL2GiRfkjR88SWMnzfAWkp7EfHDUgS8YgnZ754N2Pp6DKyvYyAUwxVyijF&#10;aK7j+C12nkzT8kvTRNfhLTetNknMob6xqmOxPJWpI8cfNIz9pZ+yfv3z1U8AAAD//wMAUEsDBBQA&#10;BgAIAAAAIQBFgEw53gAAAAkBAAAPAAAAZHJzL2Rvd25yZXYueG1sTI/NTsMwEITvSLyDtUjcqPND&#10;2ijEqSoqJDhwINC7G2+TqLEdxds0vD3LCY47M5r9ptwudhAzTqH3TkG8ikCga7zpXavg6/PlIQcR&#10;SDujB+9QwTcG2Fa3N6UujL+6D5xragWXuFBoBR3RWEgZmg6tDis/omPv5Ceric+plWbSVy63g0yi&#10;aC2t7h1/6PSIzx025/piFezbXb2eZUpZetq/UnY+vL+lsVL3d8vuCQThQn9h+MVndKiY6egvzgQx&#10;KMgeeQopSDcJCPbzOGLhyME8TkBWpfy/oPoBAAD//wMAUEsBAi0AFAAGAAgAAAAhALaDOJL+AAAA&#10;4QEAABMAAAAAAAAAAAAAAAAAAAAAAFtDb250ZW50X1R5cGVzXS54bWxQSwECLQAUAAYACAAAACEA&#10;OP0h/9YAAACUAQAACwAAAAAAAAAAAAAAAAAvAQAAX3JlbHMvLnJlbHNQSwECLQAUAAYACAAAACEA&#10;vHIlAhQCAAAvBAAADgAAAAAAAAAAAAAAAAAuAgAAZHJzL2Uyb0RvYy54bWxQSwECLQAUAAYACAAA&#10;ACEARYBMOd4AAAAJAQAADwAAAAAAAAAAAAAAAABuBAAAZHJzL2Rvd25yZXYueG1sUEsFBgAAAAAE&#10;AAQA8wAAAHkFAAAAAA==&#10;"/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sz w:val="20"/>
          <w:szCs w:val="24"/>
        </w:rPr>
        <w:t xml:space="preserve">Unit Essential Question: 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74931" w:rsidRDefault="00674931" w:rsidP="006749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674931" w:rsidRDefault="00674931" w:rsidP="006749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7414979" wp14:editId="7EAC8703">
                <wp:simplePos x="0" y="0"/>
                <wp:positionH relativeFrom="column">
                  <wp:posOffset>1143000</wp:posOffset>
                </wp:positionH>
                <wp:positionV relativeFrom="paragraph">
                  <wp:posOffset>29210</wp:posOffset>
                </wp:positionV>
                <wp:extent cx="3086100" cy="685800"/>
                <wp:effectExtent l="0" t="0" r="19050" b="1905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931" w:rsidRDefault="00674931" w:rsidP="00674931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</w:rPr>
                              <w:t xml:space="preserve">Unit Essential Question: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How has the ancient Roman calendar influenced our current calendar and system of dating?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90pt;margin-top:2.3pt;width:243pt;height:5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O0AKAIAAFIEAAAOAAAAZHJzL2Uyb0RvYy54bWysVNtu2zAMfR+wfxD0vtjJkiw14hRdugwD&#10;ugvQ7gNkWbaFSaImKbGzry8lp2l2exnmB4EUqUPykPT6etCKHITzEkxJp5OcEmE41NK0Jf36sHu1&#10;osQHZmqmwIiSHoWn15uXL9a9LcQMOlC1cARBjC96W9IuBFtkmeed0MxPwAqDxgacZgFV12a1Yz2i&#10;a5XN8nyZ9eBq64AL7/H2djTSTcJvGsHD56bxIhBVUswtpNOls4pntlmzonXMdpKf0mD/kIVm0mDQ&#10;M9QtC4zsnfwNSkvuwEMTJhx0Bk0juUg1YDXT/Jdq7jtmRaoFyfH2TJP/f7D80+GLI7LG3iE9hmns&#10;0YMYAnkLA8Er5Ke3vkC3e4uOYcB79E21ensH/JsnBrYdM624cQ76TrAa85vGl9nF0xHHR5Cq/wg1&#10;xmH7AAloaJyO5CEdBNExkeO5NzEXjpev89VymqOJo225WqxQjiFY8fTaOh/eC9AkCiV12PuEzg53&#10;PoyuTy4xmAcl651UKimurbbKkQPDOdml74T+k5sypC/p1WK2GAn4K0Sevj9BaBlw4JXUJcUS8ItO&#10;rIi0vTN1kgOTapSxOmVOPEbqRhLDUA3oGMmtoD4iow7GwcZFRKED94OSHoe6pP77njlBifpgsCtX&#10;0/k8bkFS5os3M1TcpaW6tDDDEaqkgZJR3IZxc/bWybbDSOMcGLjBTjYykfyc1SlvHNzUptOSxc24&#10;1JPX869g8wgAAP//AwBQSwMEFAAGAAgAAAAhANoYwLzdAAAACQEAAA8AAABkcnMvZG93bnJldi54&#10;bWxMj8FOwzAQRO9I/IO1SFxQ67RUJoQ4FUICwa2UCq5usk0i7HWw3TT8PcsJjk+zmn1TridnxYgh&#10;9p40LOYZCKTaNz21GnZvj7McREyGGmM9oYZvjLCuzs9KUzT+RK84blMruIRiYTR0KQ2FlLHu0Jk4&#10;9wMSZwcfnEmMoZVNMCcud1Yus0xJZ3riD50Z8KHD+nN7dBry1fP4EV+uN++1OtjbdHUzPn0FrS8v&#10;pvs7EAmn9HcMv/qsDhU77f2Rmigsc57xlqRhpUBwrpRi3nOwWCqQVSn/L6h+AAAA//8DAFBLAQIt&#10;ABQABgAIAAAAIQC2gziS/gAAAOEBAAATAAAAAAAAAAAAAAAAAAAAAABbQ29udGVudF9UeXBlc10u&#10;eG1sUEsBAi0AFAAGAAgAAAAhADj9If/WAAAAlAEAAAsAAAAAAAAAAAAAAAAALwEAAF9yZWxzLy5y&#10;ZWxzUEsBAi0AFAAGAAgAAAAhAA4U7QAoAgAAUgQAAA4AAAAAAAAAAAAAAAAALgIAAGRycy9lMm9E&#10;b2MueG1sUEsBAi0AFAAGAAgAAAAhANoYwLzdAAAACQEAAA8AAAAAAAAAAAAAAAAAggQAAGRycy9k&#10;b3ducmV2LnhtbFBLBQYAAAAABAAEAPMAAACMBQAAAAA=&#10;">
                <v:textbox>
                  <w:txbxContent>
                    <w:p w:rsidR="00674931" w:rsidRDefault="00674931" w:rsidP="00674931">
                      <w:pPr>
                        <w:rPr>
                          <w:sz w:val="20"/>
                        </w:rPr>
                      </w:pPr>
                      <w:r>
                        <w:rPr>
                          <w:b/>
                          <w:bCs/>
                          <w:sz w:val="20"/>
                        </w:rPr>
                        <w:t xml:space="preserve">Unit Essential Question: </w:t>
                      </w:r>
                      <w:r>
                        <w:rPr>
                          <w:rFonts w:ascii="Times New Roman" w:hAnsi="Times New Roman" w:cs="Times New Roman"/>
                        </w:rPr>
                        <w:t>How has the ancient Roman calendar influenced our current calendar and system of dating?</w:t>
                      </w:r>
                    </w:p>
                  </w:txbxContent>
                </v:textbox>
              </v:shape>
            </w:pict>
          </mc:Fallback>
        </mc:AlternateContent>
      </w:r>
    </w:p>
    <w:p w:rsidR="00674931" w:rsidRDefault="00674931" w:rsidP="006749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74931" w:rsidRDefault="00674931" w:rsidP="006749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74931" w:rsidRDefault="00674931" w:rsidP="006749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74931" w:rsidRDefault="00674931" w:rsidP="006749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BC4790C" wp14:editId="7B649E0B">
                <wp:simplePos x="0" y="0"/>
                <wp:positionH relativeFrom="column">
                  <wp:posOffset>2758313</wp:posOffset>
                </wp:positionH>
                <wp:positionV relativeFrom="paragraph">
                  <wp:posOffset>90805</wp:posOffset>
                </wp:positionV>
                <wp:extent cx="274320" cy="228600"/>
                <wp:effectExtent l="38100" t="0" r="11430" b="38100"/>
                <wp:wrapNone/>
                <wp:docPr id="7" name="Down Arrow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7" o:spid="_x0000_s1026" type="#_x0000_t67" style="position:absolute;margin-left:217.2pt;margin-top:7.15pt;width:21.6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UG5PwIAAJIEAAAOAAAAZHJzL2Uyb0RvYy54bWysVFFv0zAQfkfiP1h+Z2lDu25R02nqKEIa&#10;MGnwA1zbaQy2z9hu0/LrOTtZSeENkQfL5zt/9919vizvjkaTg/RBga3p9GpCibQchLK7mn79snlz&#10;Q0mIzAqmwcqanmSgd6vXr5adq2QJLWghPUEQG6rO1bSN0VVFEXgrDQtX4KRFZwPesIim3xXCsw7R&#10;jS7KyeS66MAL54HLEPD0oXfSVcZvGsnj56YJMhJdU+QW8+rzuk1rsVqyaueZaxUfaLB/YGGYspj0&#10;DPXAIiN7r/6CMop7CNDEKw6mgKZRXOYasJrp5I9qnlvmZK4FmxPcuU3h/8HyT4cnT5So6YISywxK&#10;9ACdJffeQ0cWqT+dCxWGPbsnnyoM7hH490AsrFtmdzJHtpIJZDVN8cXFhWQEvEq23UcQCM/2EXKr&#10;jo03CRCbQI5ZkdNZEXmMhONhuZi9LVE3jq6yvLmeZMUKVr1cdj7E9xIMSZuaCuSeCeUM7PAYYlZF&#10;DLUx8W1KSWM0inxgmswn+A2PYBRTjmPKFJQLY9WAiAReEueWgFZio7TOht9t19oThK/pJn/D5TAO&#10;05Z0Nb2dl/NM9cIXxhCJ4Tn/RZhREWdHK1PTm3MQq5IW76zILzsypfs9UtZ2ECfp0eu6BXFCbTz0&#10;g4GDjJsW/E9KOhyKmoYfe+YlJfqDRX1vp7NZmqJszOaLJI0fe7ZjD7McoWoaKem369hP3t55tWsx&#10;0zTXbuEe30Sj4svj6VkNZPHh4+5issZ2jvr9K1n9AgAA//8DAFBLAwQUAAYACAAAACEAGYuAsNsA&#10;AAAJAQAADwAAAGRycy9kb3ducmV2LnhtbEyPQU7DMBBF90jcwRokdtRuY1oIcSqEBFvUNgeYxkNi&#10;EY+j2G3T22NWsBz9p//fVNvZD+JMU3SBDSwXCgRxG6zjzkBzeH94AhETssUhMBm4UoRtfXtTYWnD&#10;hXd03qdO5BKOJRroUxpLKWPbk8e4CCNxzr7C5DHlc+qknfCSy/0gV0qtpUfHeaHHkd56ar/3J2/A&#10;NQc1756vGpedKtRn88GTWxlzfze/voBINKc/GH71szrU2ekYTmyjGAzoQuuM5kAXIDKgN5s1iKOB&#10;R1WArCv5/4P6BwAA//8DAFBLAQItABQABgAIAAAAIQC2gziS/gAAAOEBAAATAAAAAAAAAAAAAAAA&#10;AAAAAABbQ29udGVudF9UeXBlc10ueG1sUEsBAi0AFAAGAAgAAAAhADj9If/WAAAAlAEAAAsAAAAA&#10;AAAAAAAAAAAALwEAAF9yZWxzLy5yZWxzUEsBAi0AFAAGAAgAAAAhAFIZQbk/AgAAkgQAAA4AAAAA&#10;AAAAAAAAAAAALgIAAGRycy9lMm9Eb2MueG1sUEsBAi0AFAAGAAgAAAAhABmLgLDbAAAACQEAAA8A&#10;AAAAAAAAAAAAAAAAmQQAAGRycy9kb3ducmV2LnhtbFBLBQYAAAAABAAEAPMAAAChBQAAAAA=&#10;"/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</w:p>
    <w:p w:rsidR="00674931" w:rsidRDefault="00674931" w:rsidP="006749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tbl>
      <w:tblPr>
        <w:tblW w:w="0" w:type="auto"/>
        <w:tblInd w:w="3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2"/>
      </w:tblGrid>
      <w:tr w:rsidR="00B95223" w:rsidTr="00B95223">
        <w:trPr>
          <w:trHeight w:val="935"/>
        </w:trPr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223" w:rsidRDefault="00B95223" w:rsidP="00BA0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Concept:</w:t>
            </w:r>
          </w:p>
          <w:p w:rsidR="00B95223" w:rsidRPr="00E115BE" w:rsidRDefault="00B95223" w:rsidP="00BA0C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</w:pPr>
            <w:r w:rsidRPr="00E115BE"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  <w:t>Roman Calendar System</w:t>
            </w:r>
          </w:p>
        </w:tc>
      </w:tr>
    </w:tbl>
    <w:p w:rsidR="00674931" w:rsidRDefault="00674931" w:rsidP="006749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E100049" wp14:editId="26E7C6C4">
                <wp:simplePos x="0" y="0"/>
                <wp:positionH relativeFrom="column">
                  <wp:posOffset>2758745</wp:posOffset>
                </wp:positionH>
                <wp:positionV relativeFrom="paragraph">
                  <wp:posOffset>53975</wp:posOffset>
                </wp:positionV>
                <wp:extent cx="274320" cy="228600"/>
                <wp:effectExtent l="38100" t="0" r="11430" b="38100"/>
                <wp:wrapNone/>
                <wp:docPr id="4" name="Down Arrow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4" o:spid="_x0000_s1026" type="#_x0000_t67" style="position:absolute;margin-left:217.2pt;margin-top:4.25pt;width:21.6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e3OPwIAAJIEAAAOAAAAZHJzL2Uyb0RvYy54bWysVNuO0zAQfUfiHyy/s2lDu9uNmq5WLYuQ&#10;Flhp4QOmttMYfMN2my5fz9hJSwpviDxYHs/4zJk5nizvjlqRg/BBWlPT6dWEEmGY5dLsavr1y8Ob&#10;BSUhguGgrBE1fRGB3q1ev1p2rhKlba3iwhMEMaHqXE3bGF1VFIG1QkO4sk4YdDbWa4ho+l3BPXSI&#10;rlVRTibXRWc9d94yEQKebnonXWX8phEsfm6aICJRNUVuMa8+r9u0FqslVDsPrpVsoAH/wEKDNJj0&#10;DLWBCGTv5V9QWjJvg23iFbO6sE0jmcg1YDXTyR/VPLfgRK4FmxPcuU3h/8GyT4cnTySv6YwSAxol&#10;2tjOkHvvbUdmqT+dCxWGPbsnnyoM7tGy74EYu27B7ESObAVwZDVN8cXFhWQEvEq23UfLER720eZW&#10;HRuvEyA2gRyzIi9nRcQxEoaH5c3sbYm6MXSV5eJ6khUroDpddj7E98JqkjY15cg9E8oZ4PAYYlaF&#10;D7UB/zalpNEKRT6AIvMJfsMjGMWU45gyBeXCoBoQkcApcW6JVZI/SKWy4XfbtfIE4Wv6kL/hchiH&#10;KUO6mt7Oy3mmeuELY4jE8Jz/IkzLiLOjpK7p4hwEVdLineH5ZUeQqt8jZWUGcZIeva5by19QG2/7&#10;wcBBxk1r/U9KOhyKmoYfe/CCEvXBoL6309ksTVE2ZvObJI0fe7ZjDxiGUDWNlPTbdewnb++83LWY&#10;aZprN/Ye30Qj4+nx9KwGsvjwcXcxWWM7R/3+lax+AQAA//8DAFBLAwQUAAYACAAAACEAfQwYlNwA&#10;AAAIAQAADwAAAGRycy9kb3ducmV2LnhtbEyPzU7DMBCE70i8g7VI3Kjd1v0hxKkQElxR2zyAGy+J&#10;RbyOYrdN357lBLdZzWjm23I3hV5ccEw+koH5TIFAaqLz1Bqoj+9PWxApW3K2j4QGbphgV93flbZw&#10;8Up7vBxyK7iEUmENdDkPhZSp6TDYNIsDEntfcQw28zm20o32yuWhlwul1jJYT7zQ2QHfOmy+D+dg&#10;wNdHNe2fb9rOW7VUn/UHjX5hzOPD9PoCIuOU/8Lwi8/oUDHTKZ7JJdEb0EutOWpguwLBvt5s1iBO&#10;LPQKZFXK/w9UPwAAAP//AwBQSwECLQAUAAYACAAAACEAtoM4kv4AAADhAQAAEwAAAAAAAAAAAAAA&#10;AAAAAAAAW0NvbnRlbnRfVHlwZXNdLnhtbFBLAQItABQABgAIAAAAIQA4/SH/1gAAAJQBAAALAAAA&#10;AAAAAAAAAAAAAC8BAABfcmVscy8ucmVsc1BLAQItABQABgAIAAAAIQASVe3OPwIAAJIEAAAOAAAA&#10;AAAAAAAAAAAAAC4CAABkcnMvZTJvRG9jLnhtbFBLAQItABQABgAIAAAAIQB9DBiU3AAAAAgBAAAP&#10;AAAAAAAAAAAAAAAAAJkEAABkcnMvZG93bnJldi54bWxQSwUGAAAAAAQABADzAAAAogUAAAAA&#10;"/>
            </w:pict>
          </mc:Fallback>
        </mc:AlternateContent>
      </w:r>
    </w:p>
    <w:p w:rsidR="00674931" w:rsidRDefault="00674931" w:rsidP="006749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</w:t>
      </w:r>
    </w:p>
    <w:tbl>
      <w:tblPr>
        <w:tblW w:w="0" w:type="auto"/>
        <w:tblInd w:w="3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2"/>
      </w:tblGrid>
      <w:tr w:rsidR="00B95223" w:rsidTr="00B95223">
        <w:trPr>
          <w:trHeight w:val="2474"/>
        </w:trPr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223" w:rsidRDefault="00B95223" w:rsidP="00BA0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</w:rPr>
              <w:t>Lesson Essential Questions:</w:t>
            </w:r>
          </w:p>
          <w:p w:rsidR="007527E4" w:rsidRDefault="003B03A7" w:rsidP="00BA0C1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In what contexts is it important to identify the patterns of “special days” in </w:t>
            </w:r>
            <w:r w:rsidR="0032630E">
              <w:rPr>
                <w:rFonts w:ascii="Times New Roman" w:eastAsia="Times New Roman" w:hAnsi="Times New Roman" w:cs="Times New Roman"/>
                <w:sz w:val="18"/>
                <w:szCs w:val="24"/>
              </w:rPr>
              <w:t>the Roman calendar system?</w:t>
            </w:r>
          </w:p>
          <w:p w:rsidR="00B95223" w:rsidRDefault="00B95223" w:rsidP="00BA0C1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How are years designated and calculated in the Roman calendar?</w:t>
            </w:r>
          </w:p>
          <w:p w:rsidR="00137EB3" w:rsidRDefault="00137EB3" w:rsidP="00BA0C1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How were the current names for days of the week and months </w:t>
            </w:r>
            <w:r w:rsidR="00AB1FB9">
              <w:rPr>
                <w:rFonts w:ascii="Times New Roman" w:eastAsia="Times New Roman" w:hAnsi="Times New Roman" w:cs="Times New Roman"/>
                <w:sz w:val="18"/>
                <w:szCs w:val="24"/>
              </w:rPr>
              <w:t>created?</w:t>
            </w:r>
          </w:p>
          <w:p w:rsidR="0032630E" w:rsidRDefault="0032630E" w:rsidP="00BA0C1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In what ways have aspects of the ancient Roman calendar been formulated into our calendar system?</w:t>
            </w:r>
          </w:p>
          <w:p w:rsidR="00B95223" w:rsidRDefault="00B95223" w:rsidP="00BA0C12">
            <w:pPr>
              <w:pStyle w:val="ListParagraph"/>
              <w:spacing w:after="0" w:line="240" w:lineRule="auto"/>
              <w:ind w:left="405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</w:tr>
    </w:tbl>
    <w:p w:rsidR="00674931" w:rsidRDefault="00674931" w:rsidP="006749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4C1034E" wp14:editId="1BA8805C">
                <wp:simplePos x="0" y="0"/>
                <wp:positionH relativeFrom="column">
                  <wp:posOffset>2692908</wp:posOffset>
                </wp:positionH>
                <wp:positionV relativeFrom="paragraph">
                  <wp:posOffset>62865</wp:posOffset>
                </wp:positionV>
                <wp:extent cx="274320" cy="228600"/>
                <wp:effectExtent l="38100" t="0" r="11430" b="38100"/>
                <wp:wrapNone/>
                <wp:docPr id="3" name="Down Arrow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3" o:spid="_x0000_s1026" type="#_x0000_t67" style="position:absolute;margin-left:212.05pt;margin-top:4.95pt;width:21.6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9tEMQAIAAJIEAAAOAAAAZHJzL2Uyb0RvYy54bWysVFFv2yAQfp+0/4B4X5y4SZtadaqqXaZJ&#10;3Vap2w8ggGM24BiQON2v74GdzNnepvkBcdzx3Xf3cb65PRhN9tIHBbams8mUEmk5CGW3Nf32df1u&#10;SUmIzAqmwcqavshAb1dv39x0rpIltKCF9ARBbKg6V9M2RlcVReCtNCxMwEmLzga8YRFNvy2EZx2i&#10;G12U0+ll0YEXzgOXIeDpQ++kq4zfNJLHL00TZCS6psgt5tXndZPWYnXDqq1nrlV8oMH+gYVhymLS&#10;E9QDi4zsvPoLyijuIUATJxxMAU2juMw1YDWz6R/VPLfMyVwLNie4U5vC/4Pln/dPnihR0wtKLDMo&#10;0QN0ltx5Dx25SP3pXKgw7Nk9+VRhcI/AfwRi4b5lditzZCuZQFazFF+cXUhGwKtk030CgfBsFyG3&#10;6tB4kwCxCeSQFXk5KSIPkXA8LK/mFyXqxtFVlsvLaVasYNXxsvMhfpBgSNrUVCD3TChnYPvHELMq&#10;YqiNie8zShqjUeQ902QxxW94BKOYchxTpqBcGKsGRCRwTJxbAlqJtdI6G367udeeIHxN1/kbLodx&#10;mLakq+n1olxkqme+MIZIDE/5z8KMijg7WpmaLk9BrEpavLciv+zIlO73SFnbQZykR6/rBsQLauOh&#10;HwwcZNy04H9R0uFQ1DT83DEvKdEfLep7PZvP0xRlY764StL4sWcz9jDLEaqmkZJ+ex/7yds5r7Yt&#10;Zprl2i3c4ZtoVDw+np7VQBYfPu7OJmts56jfv5LVKwAAAP//AwBQSwMEFAAGAAgAAAAhAMBzx5bc&#10;AAAACAEAAA8AAABkcnMvZG93bnJldi54bWxMj8FOwzAQRO9I/IO1SNyonTQUEuJUCAmuqG0+YJuY&#10;xCJeR7bbpn/PcoLbrGY087beLm4SZxOi9aQhWykQhjrfWxo0tIf3h2cQMSH1OHkyGq4mwra5vamx&#10;6v2Fdua8T4PgEooVahhTmispYzcah3HlZ0PsffngMPEZBtkHvHC5m2Su1EY6tMQLI87mbTTd9/7k&#10;NNj2oJZdeS0wG9RafbYfFGyu9f3d8voCIpkl/YXhF5/RoWGmoz9RH8WkociLjKMayhIE+8XmaQ3i&#10;yOKxBNnU8v8DzQ8AAAD//wMAUEsBAi0AFAAGAAgAAAAhALaDOJL+AAAA4QEAABMAAAAAAAAAAAAA&#10;AAAAAAAAAFtDb250ZW50X1R5cGVzXS54bWxQSwECLQAUAAYACAAAACEAOP0h/9YAAACUAQAACwAA&#10;AAAAAAAAAAAAAAAvAQAAX3JlbHMvLnJlbHNQSwECLQAUAAYACAAAACEAUvbRDEACAACSBAAADgAA&#10;AAAAAAAAAAAAAAAuAgAAZHJzL2Uyb0RvYy54bWxQSwECLQAUAAYACAAAACEAwHPHltwAAAAIAQAA&#10;DwAAAAAAAAAAAAAAAACaBAAAZHJzL2Rvd25yZXYueG1sUEsFBgAAAAAEAAQA8wAAAKMFAAAAAA==&#10;"/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sz w:val="16"/>
          <w:szCs w:val="24"/>
        </w:rPr>
        <w:t xml:space="preserve"> </w:t>
      </w:r>
    </w:p>
    <w:p w:rsidR="00674931" w:rsidRDefault="00674931" w:rsidP="006749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3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2"/>
      </w:tblGrid>
      <w:tr w:rsidR="00B95223" w:rsidTr="00B95223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223" w:rsidRDefault="00B95223" w:rsidP="00BA0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</w:rPr>
              <w:t>Vocabulary (instructional):</w:t>
            </w:r>
          </w:p>
          <w:p w:rsidR="00B95223" w:rsidRPr="003D342D" w:rsidRDefault="00B95223" w:rsidP="00BA0C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  <w:proofErr w:type="spellStart"/>
            <w:r w:rsidRPr="003D342D"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Kalends</w:t>
            </w:r>
            <w:proofErr w:type="spellEnd"/>
            <w:r w:rsidRPr="003D342D"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 xml:space="preserve">, </w:t>
            </w:r>
            <w:proofErr w:type="spellStart"/>
            <w:r w:rsidRPr="003D342D"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Nones</w:t>
            </w:r>
            <w:proofErr w:type="spellEnd"/>
            <w:r w:rsidRPr="003D342D"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 xml:space="preserve">, Ides, ab </w:t>
            </w:r>
            <w:proofErr w:type="spellStart"/>
            <w:r w:rsidRPr="003D342D"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urbe</w:t>
            </w:r>
            <w:proofErr w:type="spellEnd"/>
            <w:r w:rsidRPr="003D342D"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 xml:space="preserve"> condita, </w:t>
            </w:r>
          </w:p>
          <w:p w:rsidR="00B95223" w:rsidRDefault="00B95223" w:rsidP="00BA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</w:rPr>
              <w:t>consul, 753 BC</w:t>
            </w:r>
          </w:p>
        </w:tc>
      </w:tr>
    </w:tbl>
    <w:p w:rsidR="00674931" w:rsidRDefault="00674931" w:rsidP="006749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74931" w:rsidRDefault="00674931" w:rsidP="006749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74931" w:rsidRDefault="00C768B3" w:rsidP="00674931">
      <w:pPr>
        <w:rPr>
          <w:rFonts w:ascii="Times New Roman" w:hAnsi="Times New Roman" w:cs="Times New Roman"/>
        </w:rPr>
      </w:pPr>
      <w:r w:rsidRPr="00C768B3">
        <w:rPr>
          <w:rFonts w:ascii="Times New Roman" w:eastAsia="Times New Roman" w:hAnsi="Times New Roman" w:cs="Times New Roman"/>
          <w:b/>
          <w:bCs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60973D4" wp14:editId="33AD524D">
                <wp:simplePos x="0" y="0"/>
                <wp:positionH relativeFrom="column">
                  <wp:posOffset>1725930</wp:posOffset>
                </wp:positionH>
                <wp:positionV relativeFrom="paragraph">
                  <wp:posOffset>4445</wp:posOffset>
                </wp:positionV>
                <wp:extent cx="2374265" cy="1403985"/>
                <wp:effectExtent l="0" t="0" r="22860" b="2794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783E" w:rsidRPr="00DC783E" w:rsidRDefault="00DC783E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bookmarkStart w:id="0" w:name="_GoBack"/>
                            <w:r w:rsidRPr="00DC783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Additional Information: </w:t>
                            </w:r>
                          </w:p>
                          <w:bookmarkEnd w:id="0"/>
                          <w:p w:rsidR="00C768B3" w:rsidRPr="00C768B3" w:rsidRDefault="00C768B3">
                            <w:pP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C768B3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Resources</w:t>
                            </w:r>
                            <w:r w:rsidR="00DC783E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-</w:t>
                            </w:r>
                            <w:r w:rsidRPr="00C768B3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DC783E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>Ecce Romani textbook, dictionary, grammar charts, quizlet.com</w:t>
                            </w:r>
                            <w:r w:rsidR="00DC783E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, h</w:t>
                            </w:r>
                            <w:r w:rsidRPr="00C768B3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ttp://musesrealm.net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135.9pt;margin-top:.35pt;width:186.95pt;height:110.55pt;z-index:25166745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ucTKAIAAE4EAAAOAAAAZHJzL2Uyb0RvYy54bWysVNtu2zAMfR+wfxD0vthxkjYx4hRdugwD&#10;ugvQ7gMYWY6F6TZJiZ19fSk5TbPbyzA/CKJIHR0ekl7e9EqSA3deGF3R8SinhGtmaqF3Ff36uHkz&#10;p8QH0DVIo3lFj9zTm9XrV8vOlrwwrZE1dwRBtC87W9E2BFtmmWctV+BHxnKNzsY4BQFNt8tqBx2i&#10;K5kVeX6VdcbV1hnGvcfTu8FJVwm/aTgLn5vG80BkRZFbSKtL6zau2WoJ5c6BbQU70YB/YKFAaHz0&#10;DHUHAcjeid+glGDOeNOEETMqM00jGE85YDbj/JdsHlqwPOWC4nh7lsn/P1j26fDFEVFXdJJfU6JB&#10;YZEeeR/IW9OTIurTWV9i2IPFwNDjMdY55ertvWHfPNFm3YLe8VvnTNdyqJHfON7MLq4OOD6CbLuP&#10;psZnYB9MAuobp6J4KAdBdKzT8VybSIXhYTG5nhZXM0oY+sbTfLKYz9IbUD5ft86H99woEjcVdVj8&#10;BA+Hex8iHSifQ+Jr3khRb4SUyXC77Vo6cgBslE36Tug/hUlNuoouZsVsUOCvEHn6/gShRMCOl0JV&#10;dH4OgjLq9k7XqR8DCDnskbLUJyGjdoOKod/2qWZJ5Sjy1tRHVNaZocFxIHHTGveDkg6bu6L++x4c&#10;p0R+0FidxXg6jdOQjOnsukDDXXq2lx7QDKEqGigZtuuQJijpZm+xihuR9H1hcqKMTZtkPw1YnIpL&#10;O0W9/AZWTwAAAP//AwBQSwMEFAAGAAgAAAAhAJLu1yzcAAAACAEAAA8AAABkcnMvZG93bnJldi54&#10;bWxMj81OwzAQhO9IvIO1SNyo06ikKMSpqgiulfojcd3GJklrr0PspOHtWU5w251ZzX5TbGZnxWSG&#10;0HlSsFwkIAzVXnfUKDgd359eQISIpNF6Mgq+TYBNeX9XYK79jfZmOsRGcAiFHBW0Mfa5lKFujcOw&#10;8L0h9j794DDyOjRSD3jjcGdlmiSZdNgRf2ixN1Vr6uthdArGY7Wd9lV6+Zh2erXL3tCh/VLq8WHe&#10;voKIZo5/x/CLz+hQMtPZj6SDsArS9ZLRo4I1CLaz1TMPZ9ZT1mVZyP8Fyh8AAAD//wMAUEsBAi0A&#10;FAAGAAgAAAAhALaDOJL+AAAA4QEAABMAAAAAAAAAAAAAAAAAAAAAAFtDb250ZW50X1R5cGVzXS54&#10;bWxQSwECLQAUAAYACAAAACEAOP0h/9YAAACUAQAACwAAAAAAAAAAAAAAAAAvAQAAX3JlbHMvLnJl&#10;bHNQSwECLQAUAAYACAAAACEAURrnEygCAABOBAAADgAAAAAAAAAAAAAAAAAuAgAAZHJzL2Uyb0Rv&#10;Yy54bWxQSwECLQAUAAYACAAAACEAku7XLNwAAAAIAQAADwAAAAAAAAAAAAAAAACCBAAAZHJzL2Rv&#10;d25yZXYueG1sUEsFBgAAAAAEAAQA8wAAAIsFAAAAAA==&#10;">
                <v:textbox style="mso-fit-shape-to-text:t">
                  <w:txbxContent>
                    <w:p w:rsidR="00DC783E" w:rsidRPr="00DC783E" w:rsidRDefault="00DC783E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bookmarkStart w:id="1" w:name="_GoBack"/>
                      <w:r w:rsidRPr="00DC783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Additional Information: </w:t>
                      </w:r>
                    </w:p>
                    <w:bookmarkEnd w:id="1"/>
                    <w:p w:rsidR="00C768B3" w:rsidRPr="00C768B3" w:rsidRDefault="00C768B3">
                      <w:pP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C768B3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Resources</w:t>
                      </w:r>
                      <w:r w:rsidR="00DC783E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-</w:t>
                      </w:r>
                      <w:r w:rsidRPr="00C768B3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r w:rsidR="00DC783E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>Ecce Romani textbook, dictionary, grammar charts, quizlet.com</w:t>
                      </w:r>
                      <w:r w:rsidR="00DC783E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, h</w:t>
                      </w:r>
                      <w:r w:rsidRPr="00C768B3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ttp://musesrealm.net</w:t>
                      </w:r>
                    </w:p>
                  </w:txbxContent>
                </v:textbox>
              </v:shape>
            </w:pict>
          </mc:Fallback>
        </mc:AlternateContent>
      </w:r>
    </w:p>
    <w:p w:rsidR="00674931" w:rsidRDefault="00674931" w:rsidP="00674931"/>
    <w:p w:rsidR="00674931" w:rsidRDefault="00674931" w:rsidP="00674931"/>
    <w:p w:rsidR="00674931" w:rsidRDefault="00674931" w:rsidP="00674931"/>
    <w:p w:rsidR="00674931" w:rsidRDefault="00674931" w:rsidP="00674931"/>
    <w:p w:rsidR="00CF6A5B" w:rsidRPr="00674931" w:rsidRDefault="00CF6A5B" w:rsidP="00674931"/>
    <w:sectPr w:rsidR="00CF6A5B" w:rsidRPr="006749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27BAB"/>
    <w:multiLevelType w:val="hybridMultilevel"/>
    <w:tmpl w:val="AF164B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31622B"/>
    <w:multiLevelType w:val="hybridMultilevel"/>
    <w:tmpl w:val="EB34B5A2"/>
    <w:lvl w:ilvl="0" w:tplc="5BC2915C">
      <w:start w:val="1"/>
      <w:numFmt w:val="decimal"/>
      <w:lvlText w:val="%1."/>
      <w:lvlJc w:val="left"/>
      <w:pPr>
        <w:ind w:left="405" w:hanging="360"/>
      </w:pPr>
    </w:lvl>
    <w:lvl w:ilvl="1" w:tplc="04090019">
      <w:start w:val="1"/>
      <w:numFmt w:val="lowerLetter"/>
      <w:lvlText w:val="%2."/>
      <w:lvlJc w:val="left"/>
      <w:pPr>
        <w:ind w:left="1125" w:hanging="360"/>
      </w:pPr>
    </w:lvl>
    <w:lvl w:ilvl="2" w:tplc="0409001B">
      <w:start w:val="1"/>
      <w:numFmt w:val="lowerRoman"/>
      <w:lvlText w:val="%3."/>
      <w:lvlJc w:val="right"/>
      <w:pPr>
        <w:ind w:left="1845" w:hanging="180"/>
      </w:pPr>
    </w:lvl>
    <w:lvl w:ilvl="3" w:tplc="0409000F">
      <w:start w:val="1"/>
      <w:numFmt w:val="decimal"/>
      <w:lvlText w:val="%4."/>
      <w:lvlJc w:val="left"/>
      <w:pPr>
        <w:ind w:left="2565" w:hanging="360"/>
      </w:pPr>
    </w:lvl>
    <w:lvl w:ilvl="4" w:tplc="04090019">
      <w:start w:val="1"/>
      <w:numFmt w:val="lowerLetter"/>
      <w:lvlText w:val="%5."/>
      <w:lvlJc w:val="left"/>
      <w:pPr>
        <w:ind w:left="3285" w:hanging="360"/>
      </w:pPr>
    </w:lvl>
    <w:lvl w:ilvl="5" w:tplc="0409001B">
      <w:start w:val="1"/>
      <w:numFmt w:val="lowerRoman"/>
      <w:lvlText w:val="%6."/>
      <w:lvlJc w:val="right"/>
      <w:pPr>
        <w:ind w:left="4005" w:hanging="180"/>
      </w:pPr>
    </w:lvl>
    <w:lvl w:ilvl="6" w:tplc="0409000F">
      <w:start w:val="1"/>
      <w:numFmt w:val="decimal"/>
      <w:lvlText w:val="%7."/>
      <w:lvlJc w:val="left"/>
      <w:pPr>
        <w:ind w:left="4725" w:hanging="360"/>
      </w:pPr>
    </w:lvl>
    <w:lvl w:ilvl="7" w:tplc="04090019">
      <w:start w:val="1"/>
      <w:numFmt w:val="lowerLetter"/>
      <w:lvlText w:val="%8."/>
      <w:lvlJc w:val="left"/>
      <w:pPr>
        <w:ind w:left="5445" w:hanging="360"/>
      </w:pPr>
    </w:lvl>
    <w:lvl w:ilvl="8" w:tplc="0409001B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862"/>
    <w:rsid w:val="00137EB3"/>
    <w:rsid w:val="001F2595"/>
    <w:rsid w:val="0032630E"/>
    <w:rsid w:val="003B03A7"/>
    <w:rsid w:val="003B3901"/>
    <w:rsid w:val="00437EA8"/>
    <w:rsid w:val="00442760"/>
    <w:rsid w:val="005742F2"/>
    <w:rsid w:val="00674931"/>
    <w:rsid w:val="007527E4"/>
    <w:rsid w:val="008162A5"/>
    <w:rsid w:val="009D3277"/>
    <w:rsid w:val="00A95EE5"/>
    <w:rsid w:val="00AB1FB9"/>
    <w:rsid w:val="00B95223"/>
    <w:rsid w:val="00BF651A"/>
    <w:rsid w:val="00C3277C"/>
    <w:rsid w:val="00C768B3"/>
    <w:rsid w:val="00CF6A5B"/>
    <w:rsid w:val="00D3283D"/>
    <w:rsid w:val="00D6022F"/>
    <w:rsid w:val="00D85F54"/>
    <w:rsid w:val="00DB4292"/>
    <w:rsid w:val="00DC783E"/>
    <w:rsid w:val="00E00862"/>
    <w:rsid w:val="00E30688"/>
    <w:rsid w:val="00EE498A"/>
    <w:rsid w:val="00EF2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9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086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768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68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9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086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768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68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7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Chambersburg Area School District</Company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Katherine Barnhart</dc:creator>
  <cp:keywords/>
  <dc:description/>
  <cp:lastModifiedBy>Katherine Barnhart</cp:lastModifiedBy>
  <cp:revision>25</cp:revision>
  <dcterms:created xsi:type="dcterms:W3CDTF">2013-05-10T11:53:00Z</dcterms:created>
  <dcterms:modified xsi:type="dcterms:W3CDTF">2014-04-09T12:37:00Z</dcterms:modified>
</cp:coreProperties>
</file>