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1F" w:rsidRDefault="007D2E1F" w:rsidP="007D2E1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Course:   Honors Latin II     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7D2E1F" w:rsidTr="00BA0C1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1F" w:rsidRDefault="007D2E1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Topic: Deponent Verbs                                                    </w:t>
            </w:r>
            <w:r w:rsidR="00EB6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Days: 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</w:t>
            </w:r>
          </w:p>
          <w:p w:rsidR="007D2E1F" w:rsidRDefault="007D2E1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Subject Area: Honors Latin II                                                   Grade:  High School                                                                                             </w:t>
            </w:r>
          </w:p>
        </w:tc>
      </w:tr>
    </w:tbl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7D2E1F" w:rsidTr="00BA0C1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1F" w:rsidRDefault="007D2E1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Deponent Verbs are unlike other ve</w:t>
            </w:r>
            <w:r w:rsidR="00277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rbs in the Latin language.  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understanding of deponent verbs is essential to the accurate interpretation of Latin texts.  </w:t>
            </w:r>
          </w:p>
        </w:tc>
      </w:tr>
    </w:tbl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B81CC" wp14:editId="175F5A1C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0" t="0" r="19050" b="1905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0A655" wp14:editId="59C9F3A1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1F" w:rsidRDefault="007D2E1F" w:rsidP="007D2E1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Why are deponent verbs different from other Latin verbs?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7D2E1F" w:rsidRDefault="007D2E1F" w:rsidP="007D2E1F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rFonts w:ascii="Times New Roman" w:hAnsi="Times New Roman" w:cs="Times New Roman"/>
                        </w:rPr>
                        <w:t>Why are deponent verbs different from other Latin verbs?</w:t>
                      </w:r>
                    </w:p>
                  </w:txbxContent>
                </v:textbox>
              </v:shape>
            </w:pict>
          </mc:Fallback>
        </mc:AlternateContent>
      </w: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43EC8" wp14:editId="59394995">
                <wp:simplePos x="0" y="0"/>
                <wp:positionH relativeFrom="column">
                  <wp:posOffset>2336552</wp:posOffset>
                </wp:positionH>
                <wp:positionV relativeFrom="paragraph">
                  <wp:posOffset>13611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184pt;margin-top:1.05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8E7051" w:rsidTr="008E7051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51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8E7051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Deponent Verbs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51" w:rsidRPr="00B40361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B40361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Concept:</w:t>
            </w:r>
          </w:p>
          <w:p w:rsidR="008E7051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Semi-Deponent Verbs</w:t>
            </w:r>
          </w:p>
        </w:tc>
      </w:tr>
    </w:tbl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B428A6" wp14:editId="6D885D0A">
                <wp:simplePos x="0" y="0"/>
                <wp:positionH relativeFrom="column">
                  <wp:posOffset>2295912</wp:posOffset>
                </wp:positionH>
                <wp:positionV relativeFrom="paragraph">
                  <wp:posOffset>53340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80.8pt;margin-top:4.2pt;width:21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"/>
            </w:pict>
          </mc:Fallback>
        </mc:AlternateContent>
      </w: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Ind w:w="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8E7051" w:rsidTr="008E7051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51" w:rsidRDefault="008E7051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8E7051" w:rsidRDefault="008E7051" w:rsidP="007D2E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is a deponent verb different from a normal verb?</w:t>
            </w:r>
          </w:p>
          <w:p w:rsidR="008E7051" w:rsidRDefault="001D1D12" w:rsidP="007D2E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Why is it important to quickly identify a deponent verb?</w:t>
            </w:r>
          </w:p>
          <w:p w:rsidR="008E7051" w:rsidRPr="00326A56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51" w:rsidRDefault="008E7051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B40361" w:rsidRPr="001D1D12" w:rsidRDefault="00B40361" w:rsidP="00B403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1D1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1. How is a semi-deponent verb </w:t>
            </w:r>
            <w:r w:rsidR="001D1D12" w:rsidRPr="001D1D1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the same and different than a deponent verb?</w:t>
            </w:r>
          </w:p>
          <w:p w:rsidR="001D1D12" w:rsidRPr="00B40361" w:rsidRDefault="001D1D12" w:rsidP="00B403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1D1D1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 Why is it important to quickly identify a semi-deponent verb?</w:t>
            </w:r>
          </w:p>
        </w:tc>
      </w:tr>
    </w:tbl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92189F" wp14:editId="0EC76335">
                <wp:simplePos x="0" y="0"/>
                <wp:positionH relativeFrom="column">
                  <wp:posOffset>2209082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73.95pt;margin-top:4.95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8E7051" w:rsidTr="008E7051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51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8E7051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deponent verbs,  principal parts, conjugation, voice, active, passive, </w:t>
            </w:r>
          </w:p>
          <w:p w:rsidR="008E7051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deponent verbs,  principal parts, conjugation, semi-deponent, </w:t>
            </w:r>
            <w:proofErr w:type="spellStart"/>
            <w:r w:rsidRPr="008706F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gaudeo</w:t>
            </w:r>
            <w:proofErr w:type="spellEnd"/>
            <w:r w:rsidRPr="008706F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 xml:space="preserve">,  </w:t>
            </w:r>
            <w:proofErr w:type="spellStart"/>
            <w:r w:rsidRPr="008706F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audeo</w:t>
            </w:r>
            <w:proofErr w:type="spellEnd"/>
            <w:r w:rsidRPr="008706F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 xml:space="preserve">, </w:t>
            </w:r>
            <w:proofErr w:type="spellStart"/>
            <w:r w:rsidRPr="008706F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soleo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51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8E7051" w:rsidRPr="00B40361" w:rsidRDefault="008E705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8E7051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 xml:space="preserve">semi-deponent, </w:t>
            </w:r>
            <w:proofErr w:type="spellStart"/>
            <w:r w:rsidRPr="008E7051">
              <w:rPr>
                <w:rFonts w:ascii="Times New Roman" w:eastAsia="Times New Roman" w:hAnsi="Times New Roman" w:cs="Times New Roman"/>
                <w:bCs/>
                <w:i/>
                <w:sz w:val="16"/>
                <w:szCs w:val="24"/>
              </w:rPr>
              <w:t>gaudeo</w:t>
            </w:r>
            <w:proofErr w:type="spellEnd"/>
            <w:r w:rsidRPr="008E7051">
              <w:rPr>
                <w:rFonts w:ascii="Times New Roman" w:eastAsia="Times New Roman" w:hAnsi="Times New Roman" w:cs="Times New Roman"/>
                <w:bCs/>
                <w:i/>
                <w:sz w:val="16"/>
                <w:szCs w:val="24"/>
              </w:rPr>
              <w:t xml:space="preserve">, </w:t>
            </w:r>
            <w:proofErr w:type="spellStart"/>
            <w:r w:rsidRPr="008E7051">
              <w:rPr>
                <w:rFonts w:ascii="Times New Roman" w:eastAsia="Times New Roman" w:hAnsi="Times New Roman" w:cs="Times New Roman"/>
                <w:bCs/>
                <w:i/>
                <w:sz w:val="16"/>
                <w:szCs w:val="24"/>
              </w:rPr>
              <w:t>audeo</w:t>
            </w:r>
            <w:proofErr w:type="spellEnd"/>
            <w:r w:rsidRPr="008E7051">
              <w:rPr>
                <w:rFonts w:ascii="Times New Roman" w:eastAsia="Times New Roman" w:hAnsi="Times New Roman" w:cs="Times New Roman"/>
                <w:bCs/>
                <w:i/>
                <w:sz w:val="16"/>
                <w:szCs w:val="24"/>
              </w:rPr>
              <w:t xml:space="preserve">, </w:t>
            </w:r>
            <w:proofErr w:type="spellStart"/>
            <w:r w:rsidRPr="008E7051">
              <w:rPr>
                <w:rFonts w:ascii="Times New Roman" w:eastAsia="Times New Roman" w:hAnsi="Times New Roman" w:cs="Times New Roman"/>
                <w:bCs/>
                <w:i/>
                <w:sz w:val="16"/>
                <w:szCs w:val="24"/>
              </w:rPr>
              <w:t>soleo</w:t>
            </w:r>
            <w:proofErr w:type="spellEnd"/>
          </w:p>
        </w:tc>
      </w:tr>
    </w:tbl>
    <w:p w:rsidR="007D2E1F" w:rsidRDefault="00A407F5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BE7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2035D" wp14:editId="1117BDF0">
                <wp:simplePos x="0" y="0"/>
                <wp:positionH relativeFrom="column">
                  <wp:posOffset>552450</wp:posOffset>
                </wp:positionH>
                <wp:positionV relativeFrom="paragraph">
                  <wp:posOffset>74294</wp:posOffset>
                </wp:positionV>
                <wp:extent cx="4739005" cy="1800225"/>
                <wp:effectExtent l="0" t="0" r="2349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00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5BE7" w:rsidRPr="00A407F5" w:rsidRDefault="00D25BE7" w:rsidP="00D25BE7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407F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Additional Information:</w:t>
                            </w:r>
                          </w:p>
                          <w:p w:rsidR="00D25BE7" w:rsidRPr="00A407F5" w:rsidRDefault="00D25BE7" w:rsidP="00D25BE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A407F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Culture – </w:t>
                            </w:r>
                          </w:p>
                          <w:p w:rsidR="00D25BE7" w:rsidRPr="00A407F5" w:rsidRDefault="00D25BE7" w:rsidP="00D25BE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A407F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DC7082" w:rsidRPr="00A407F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How do cardinal numbers function in a sentence?</w:t>
                            </w:r>
                          </w:p>
                          <w:p w:rsidR="00DC7082" w:rsidRPr="00A407F5" w:rsidRDefault="00DC7082" w:rsidP="00D25BE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A407F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2. How do ordinal numbers function in a sentence?</w:t>
                            </w:r>
                          </w:p>
                          <w:p w:rsidR="00DC7082" w:rsidRPr="00A407F5" w:rsidRDefault="00DC7082" w:rsidP="00D25BE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407F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3.Why</w:t>
                            </w:r>
                            <w:proofErr w:type="gramEnd"/>
                            <w:r w:rsidRPr="00A407F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is it important to be able to quickly differentiate between cardinal and ordinal numbers?</w:t>
                            </w:r>
                          </w:p>
                          <w:p w:rsidR="00D25BE7" w:rsidRPr="00A407F5" w:rsidRDefault="00D25BE7" w:rsidP="00D25BE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D25BE7" w:rsidRPr="00A407F5" w:rsidRDefault="00D25BE7" w:rsidP="00D25BE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407F5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>Vocabulary  -</w:t>
                            </w:r>
                            <w:proofErr w:type="gramEnd"/>
                            <w:r w:rsidRPr="00A407F5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D25BE7" w:rsidRDefault="00D25BE7" w:rsidP="00D25BE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407F5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cardinal</w:t>
                            </w:r>
                            <w:proofErr w:type="gramEnd"/>
                            <w:r w:rsidRPr="00A407F5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, ordinal</w:t>
                            </w:r>
                          </w:p>
                          <w:p w:rsidR="00AD5A3E" w:rsidRDefault="00AD5A3E" w:rsidP="00D25BE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AD5A3E" w:rsidRPr="00A407F5" w:rsidRDefault="00AD5A3E" w:rsidP="00D25BE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Resources –</w:t>
                            </w:r>
                            <w:r w:rsidR="00375B79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Ecce Romani textbook, dictionary, grammar charts, quizlet.com</w:t>
                            </w:r>
                            <w:r w:rsidR="00375B79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bookmarkStart w:id="0" w:name="_GoBack"/>
                            <w:bookmarkEnd w:id="0"/>
                            <w:proofErr w:type="spellStart"/>
                            <w:r w:rsidR="00375B79" w:rsidRPr="00375B79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Iason</w:t>
                            </w:r>
                            <w:proofErr w:type="spellEnd"/>
                            <w:r w:rsidR="00375B79" w:rsidRPr="00375B79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375B79" w:rsidRPr="00375B79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et</w:t>
                            </w:r>
                            <w:proofErr w:type="gramEnd"/>
                            <w:r w:rsidR="00375B79" w:rsidRPr="00375B79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75B79" w:rsidRPr="00375B79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Argonautae</w:t>
                            </w:r>
                            <w:proofErr w:type="spellEnd"/>
                          </w:p>
                          <w:p w:rsidR="00D25BE7" w:rsidRPr="003446E9" w:rsidRDefault="00D25BE7" w:rsidP="00D25BE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</w:rPr>
                            </w:pPr>
                          </w:p>
                          <w:p w:rsidR="00D25BE7" w:rsidRDefault="00D25BE7" w:rsidP="00D25BE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24"/>
                              </w:rPr>
                            </w:pPr>
                          </w:p>
                          <w:p w:rsidR="00D25BE7" w:rsidRDefault="00D25BE7" w:rsidP="00D25BE7">
                            <w:pPr>
                              <w:rPr>
                                <w:rFonts w:ascii="Calibri" w:eastAsia="Calibri" w:hAnsi="Calibri"/>
                              </w:rPr>
                            </w:pPr>
                          </w:p>
                          <w:p w:rsidR="00D25BE7" w:rsidRDefault="00D25BE7" w:rsidP="00D25B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3.5pt;margin-top:5.85pt;width:373.15pt;height:14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">
                <v:textbox>
                  <w:txbxContent>
                    <w:p w:rsidR="00D25BE7" w:rsidRPr="00A407F5" w:rsidRDefault="00D25BE7" w:rsidP="00D25BE7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407F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Additional Information:</w:t>
                      </w:r>
                    </w:p>
                    <w:p w:rsidR="00D25BE7" w:rsidRPr="00A407F5" w:rsidRDefault="00D25BE7" w:rsidP="00D25BE7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A407F5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Culture – </w:t>
                      </w:r>
                    </w:p>
                    <w:p w:rsidR="00D25BE7" w:rsidRPr="00A407F5" w:rsidRDefault="00D25BE7" w:rsidP="00D25BE7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A407F5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1. </w:t>
                      </w:r>
                      <w:r w:rsidR="00DC7082" w:rsidRPr="00A407F5">
                        <w:rPr>
                          <w:rFonts w:ascii="Times New Roman" w:hAnsi="Times New Roman"/>
                          <w:sz w:val="18"/>
                          <w:szCs w:val="18"/>
                        </w:rPr>
                        <w:t>How do cardinal numbers function in a sentence?</w:t>
                      </w:r>
                    </w:p>
                    <w:p w:rsidR="00DC7082" w:rsidRPr="00A407F5" w:rsidRDefault="00DC7082" w:rsidP="00D25BE7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A407F5">
                        <w:rPr>
                          <w:rFonts w:ascii="Times New Roman" w:hAnsi="Times New Roman"/>
                          <w:sz w:val="18"/>
                          <w:szCs w:val="18"/>
                        </w:rPr>
                        <w:t>2. How do ordinal numbers function in a sentence?</w:t>
                      </w:r>
                    </w:p>
                    <w:p w:rsidR="00DC7082" w:rsidRPr="00A407F5" w:rsidRDefault="00DC7082" w:rsidP="00D25BE7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gramStart"/>
                      <w:r w:rsidRPr="00A407F5">
                        <w:rPr>
                          <w:rFonts w:ascii="Times New Roman" w:hAnsi="Times New Roman"/>
                          <w:sz w:val="18"/>
                          <w:szCs w:val="18"/>
                        </w:rPr>
                        <w:t>3.Why</w:t>
                      </w:r>
                      <w:proofErr w:type="gramEnd"/>
                      <w:r w:rsidRPr="00A407F5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is it important to be able to quickly differentiate between cardinal and ordinal numbers?</w:t>
                      </w:r>
                    </w:p>
                    <w:p w:rsidR="00D25BE7" w:rsidRPr="00A407F5" w:rsidRDefault="00D25BE7" w:rsidP="00D25BE7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</w:pPr>
                    </w:p>
                    <w:p w:rsidR="00D25BE7" w:rsidRPr="00A407F5" w:rsidRDefault="00D25BE7" w:rsidP="00D25BE7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  <w:proofErr w:type="gramStart"/>
                      <w:r w:rsidRPr="00A407F5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>Vocabulary  -</w:t>
                      </w:r>
                      <w:proofErr w:type="gramEnd"/>
                      <w:r w:rsidRPr="00A407F5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D25BE7" w:rsidRDefault="00D25BE7" w:rsidP="00D25BE7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</w:pPr>
                      <w:proofErr w:type="gramStart"/>
                      <w:r w:rsidRPr="00A407F5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cardinal</w:t>
                      </w:r>
                      <w:proofErr w:type="gramEnd"/>
                      <w:r w:rsidRPr="00A407F5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, ordinal</w:t>
                      </w:r>
                    </w:p>
                    <w:p w:rsidR="00AD5A3E" w:rsidRDefault="00AD5A3E" w:rsidP="00D25BE7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</w:pPr>
                    </w:p>
                    <w:p w:rsidR="00AD5A3E" w:rsidRPr="00A407F5" w:rsidRDefault="00AD5A3E" w:rsidP="00D25BE7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Resources –</w:t>
                      </w:r>
                      <w:r w:rsidR="00375B79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Ecce Romani textbook, dictionary, grammar charts, quizlet.com</w:t>
                      </w:r>
                      <w:r w:rsidR="00375B79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bookmarkStart w:id="1" w:name="_GoBack"/>
                      <w:bookmarkEnd w:id="1"/>
                      <w:proofErr w:type="spellStart"/>
                      <w:r w:rsidR="00375B79" w:rsidRPr="00375B79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Iason</w:t>
                      </w:r>
                      <w:proofErr w:type="spellEnd"/>
                      <w:r w:rsidR="00375B79" w:rsidRPr="00375B79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375B79" w:rsidRPr="00375B79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et</w:t>
                      </w:r>
                      <w:proofErr w:type="gramEnd"/>
                      <w:r w:rsidR="00375B79" w:rsidRPr="00375B79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75B79" w:rsidRPr="00375B79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Argonautae</w:t>
                      </w:r>
                      <w:proofErr w:type="spellEnd"/>
                    </w:p>
                    <w:p w:rsidR="00D25BE7" w:rsidRPr="003446E9" w:rsidRDefault="00D25BE7" w:rsidP="00D25BE7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</w:rPr>
                      </w:pPr>
                    </w:p>
                    <w:p w:rsidR="00D25BE7" w:rsidRDefault="00D25BE7" w:rsidP="00D25BE7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24"/>
                        </w:rPr>
                      </w:pPr>
                    </w:p>
                    <w:p w:rsidR="00D25BE7" w:rsidRDefault="00D25BE7" w:rsidP="00D25BE7">
                      <w:pPr>
                        <w:rPr>
                          <w:rFonts w:ascii="Calibri" w:eastAsia="Calibri" w:hAnsi="Calibri"/>
                        </w:rPr>
                      </w:pPr>
                    </w:p>
                    <w:p w:rsidR="00D25BE7" w:rsidRDefault="00D25BE7" w:rsidP="00D25BE7"/>
                  </w:txbxContent>
                </v:textbox>
              </v:shape>
            </w:pict>
          </mc:Fallback>
        </mc:AlternateContent>
      </w:r>
    </w:p>
    <w:p w:rsidR="007D2E1F" w:rsidRDefault="007D2E1F" w:rsidP="007D2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2E1F" w:rsidRDefault="007D2E1F" w:rsidP="007D2E1F">
      <w:pPr>
        <w:rPr>
          <w:rFonts w:ascii="Times New Roman" w:hAnsi="Times New Roman" w:cs="Times New Roman"/>
        </w:rPr>
      </w:pPr>
    </w:p>
    <w:p w:rsidR="007D2E1F" w:rsidRDefault="007D2E1F" w:rsidP="007D2E1F"/>
    <w:p w:rsidR="007D2E1F" w:rsidRDefault="007D2E1F" w:rsidP="007D2E1F"/>
    <w:p w:rsidR="007D2E1F" w:rsidRDefault="007D2E1F" w:rsidP="007D2E1F"/>
    <w:p w:rsidR="007D2E1F" w:rsidRDefault="007D2E1F" w:rsidP="007D2E1F"/>
    <w:p w:rsidR="007D2E1F" w:rsidRDefault="007D2E1F" w:rsidP="007D2E1F"/>
    <w:p w:rsidR="00B70E27" w:rsidRPr="007D2E1F" w:rsidRDefault="00B70E27" w:rsidP="007D2E1F"/>
    <w:sectPr w:rsidR="00B70E27" w:rsidRPr="007D2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27BAB"/>
    <w:multiLevelType w:val="hybridMultilevel"/>
    <w:tmpl w:val="AF164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1622B"/>
    <w:multiLevelType w:val="hybridMultilevel"/>
    <w:tmpl w:val="EB34B5A2"/>
    <w:lvl w:ilvl="0" w:tplc="5BC2915C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05"/>
    <w:rsid w:val="000D27FF"/>
    <w:rsid w:val="00147405"/>
    <w:rsid w:val="001D1D12"/>
    <w:rsid w:val="00277531"/>
    <w:rsid w:val="002E3122"/>
    <w:rsid w:val="00374ACD"/>
    <w:rsid w:val="00375B79"/>
    <w:rsid w:val="003800A8"/>
    <w:rsid w:val="003862FB"/>
    <w:rsid w:val="003D342D"/>
    <w:rsid w:val="004145A1"/>
    <w:rsid w:val="0054536D"/>
    <w:rsid w:val="005C66F0"/>
    <w:rsid w:val="005E049B"/>
    <w:rsid w:val="00732975"/>
    <w:rsid w:val="007C1A4B"/>
    <w:rsid w:val="007D2E1F"/>
    <w:rsid w:val="00821311"/>
    <w:rsid w:val="008541CF"/>
    <w:rsid w:val="008E7051"/>
    <w:rsid w:val="009D36A5"/>
    <w:rsid w:val="00A407F5"/>
    <w:rsid w:val="00AD5A3E"/>
    <w:rsid w:val="00B40361"/>
    <w:rsid w:val="00B70E27"/>
    <w:rsid w:val="00C91ABA"/>
    <w:rsid w:val="00CD05C1"/>
    <w:rsid w:val="00CD0E79"/>
    <w:rsid w:val="00D25BE7"/>
    <w:rsid w:val="00DC7082"/>
    <w:rsid w:val="00DF2080"/>
    <w:rsid w:val="00E115BE"/>
    <w:rsid w:val="00EB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4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Katherine Barnhart</cp:lastModifiedBy>
  <cp:revision>29</cp:revision>
  <dcterms:created xsi:type="dcterms:W3CDTF">2013-05-10T11:59:00Z</dcterms:created>
  <dcterms:modified xsi:type="dcterms:W3CDTF">2014-04-09T12:39:00Z</dcterms:modified>
</cp:coreProperties>
</file>