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B2D" w:rsidRPr="00AD7D34" w:rsidRDefault="00FE1B2D" w:rsidP="00FE1B2D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>Curriculum:  Chambersburg Area School District</w:t>
      </w:r>
    </w:p>
    <w:p w:rsidR="00FE1B2D" w:rsidRPr="00AD7D34" w:rsidRDefault="00FE1B2D" w:rsidP="00FE1B2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>Course:   Honors Latin I</w: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>I</w:t>
      </w: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       </w:t>
      </w: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  <w:t xml:space="preserve">Date:  </w:t>
      </w: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</w:p>
    <w:p w:rsidR="00FE1B2D" w:rsidRPr="00AD7D34" w:rsidRDefault="00FE1B2D" w:rsidP="00FE1B2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FE1B2D" w:rsidRPr="00AD7D34" w:rsidTr="00BA0C12">
        <w:tc>
          <w:tcPr>
            <w:tcW w:w="8856" w:type="dxa"/>
          </w:tcPr>
          <w:p w:rsidR="00FE1B2D" w:rsidRPr="00AD7D34" w:rsidRDefault="00FE1B2D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Topic: Active and Passive Voice</w:t>
            </w:r>
            <w:r w:rsidRPr="00AD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F048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Days: 15</w:t>
            </w:r>
            <w:bookmarkStart w:id="0" w:name="_GoBack"/>
            <w:bookmarkEnd w:id="0"/>
            <w:r w:rsidRPr="00AD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</w:t>
            </w:r>
          </w:p>
          <w:p w:rsidR="00FE1B2D" w:rsidRPr="00AD7D34" w:rsidRDefault="00FE1B2D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D34">
              <w:rPr>
                <w:rFonts w:ascii="Times New Roman" w:eastAsia="Times New Roman" w:hAnsi="Times New Roman" w:cs="Times New Roman"/>
                <w:sz w:val="24"/>
                <w:szCs w:val="24"/>
              </w:rPr>
              <w:t>Subject Area: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Honors Latin II               </w:t>
            </w:r>
            <w:r w:rsidRPr="00AD7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Grade:  High School                                                                                             </w:t>
            </w:r>
          </w:p>
        </w:tc>
      </w:tr>
    </w:tbl>
    <w:p w:rsidR="00FE1B2D" w:rsidRPr="00AD7D34" w:rsidRDefault="00FE1B2D" w:rsidP="00FE1B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D34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FE1B2D" w:rsidRPr="00AD7D34" w:rsidTr="00BA0C12">
        <w:tc>
          <w:tcPr>
            <w:tcW w:w="8856" w:type="dxa"/>
          </w:tcPr>
          <w:p w:rsidR="00FE1B2D" w:rsidRPr="00AD7D34" w:rsidRDefault="00FE1B2D" w:rsidP="00173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D3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Key Learning:</w:t>
            </w:r>
            <w:r w:rsidR="001738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The “voice” of verbs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can drastically change the translation and meaning of </w:t>
            </w:r>
            <w:r w:rsidR="001738C1">
              <w:rPr>
                <w:rFonts w:ascii="Times New Roman" w:eastAsia="Times New Roman" w:hAnsi="Times New Roman" w:cs="Times New Roman"/>
                <w:sz w:val="24"/>
                <w:szCs w:val="24"/>
              </w:rPr>
              <w:t>verbs and sentences</w:t>
            </w:r>
          </w:p>
        </w:tc>
      </w:tr>
    </w:tbl>
    <w:p w:rsidR="00FE1B2D" w:rsidRPr="00AD7D34" w:rsidRDefault="00FE1B2D" w:rsidP="00FE1B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D34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EB7911" wp14:editId="0F90370D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9525" r="9525" b="9525"/>
                <wp:wrapNone/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27pt;margin-top:18.6pt;width:378pt;height:1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"/>
            </w:pict>
          </mc:Fallback>
        </mc:AlternateContent>
      </w:r>
      <w:r w:rsidRPr="00AD7D34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Unit Essential Question: </w:t>
      </w:r>
      <w:r w:rsidRPr="00AD7D34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Pr="00AD7D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E1B2D" w:rsidRPr="00AD7D34" w:rsidRDefault="00FE1B2D" w:rsidP="00FE1B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D3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E1B2D" w:rsidRPr="00AD7D34" w:rsidRDefault="00FE1B2D" w:rsidP="00FE1B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D34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9CB834" wp14:editId="59536B7F">
                <wp:simplePos x="0" y="0"/>
                <wp:positionH relativeFrom="column">
                  <wp:posOffset>1143000</wp:posOffset>
                </wp:positionH>
                <wp:positionV relativeFrom="paragraph">
                  <wp:posOffset>29210</wp:posOffset>
                </wp:positionV>
                <wp:extent cx="3086100" cy="685800"/>
                <wp:effectExtent l="9525" t="9525" r="9525" b="952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B2D" w:rsidRDefault="00FE1B2D" w:rsidP="00FE1B2D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Why and when are the active and passive voices used?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90pt;margin-top:2.3pt;width:243pt;height:5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">
                <v:textbox>
                  <w:txbxContent>
                    <w:p w:rsidR="00FE1B2D" w:rsidRDefault="00FE1B2D" w:rsidP="00FE1B2D">
                      <w:pPr>
                        <w:rPr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</w:rPr>
                        <w:t>Why and when are the active and passive voices used?</w:t>
                      </w:r>
                    </w:p>
                  </w:txbxContent>
                </v:textbox>
              </v:shape>
            </w:pict>
          </mc:Fallback>
        </mc:AlternateContent>
      </w:r>
    </w:p>
    <w:p w:rsidR="00FE1B2D" w:rsidRPr="00AD7D34" w:rsidRDefault="00FE1B2D" w:rsidP="00FE1B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1B2D" w:rsidRPr="00AD7D34" w:rsidRDefault="00FE1B2D" w:rsidP="00FE1B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1B2D" w:rsidRPr="00AD7D34" w:rsidRDefault="00FE1B2D" w:rsidP="00FE1B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1B2D" w:rsidRPr="00AD7D34" w:rsidRDefault="00797B33" w:rsidP="00FE1B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D34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C10562" wp14:editId="74F86321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38100" t="0" r="11430" b="38100"/>
                <wp:wrapNone/>
                <wp:docPr id="7" name="Down Arrow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7" o:spid="_x0000_s1026" type="#_x0000_t67" style="position:absolute;margin-left:198pt;margin-top:2.8pt;width:21.6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"/>
            </w:pict>
          </mc:Fallback>
        </mc:AlternateContent>
      </w:r>
      <w:r w:rsidR="00FE1B2D" w:rsidRPr="00AD7D34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FE1B2D" w:rsidRPr="00AD7D34" w:rsidRDefault="00FE1B2D" w:rsidP="00FE1B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0" w:type="auto"/>
        <w:tblInd w:w="2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</w:tblGrid>
      <w:tr w:rsidR="00797B33" w:rsidRPr="00AD7D34" w:rsidTr="00797B33">
        <w:trPr>
          <w:trHeight w:val="935"/>
        </w:trPr>
        <w:tc>
          <w:tcPr>
            <w:tcW w:w="2952" w:type="dxa"/>
          </w:tcPr>
          <w:p w:rsidR="00797B33" w:rsidRPr="00AD7D34" w:rsidRDefault="00797B33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AD7D3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AD7D3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Concept:</w:t>
            </w:r>
          </w:p>
          <w:p w:rsidR="00797B33" w:rsidRPr="00AD7D34" w:rsidRDefault="00797B33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Passive Verbs</w:t>
            </w:r>
          </w:p>
        </w:tc>
      </w:tr>
    </w:tbl>
    <w:p w:rsidR="00FE1B2D" w:rsidRPr="00AD7D34" w:rsidRDefault="00797B33" w:rsidP="00FE1B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D34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8B7250" wp14:editId="39AD240E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38100" t="0" r="11430" b="38100"/>
                <wp:wrapNone/>
                <wp:docPr id="4" name="Down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" o:spid="_x0000_s1026" type="#_x0000_t67" style="position:absolute;margin-left:198pt;margin-top:4.25pt;width:21.6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e3OPwIAAJI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"/>
            </w:pict>
          </mc:Fallback>
        </mc:AlternateContent>
      </w:r>
    </w:p>
    <w:p w:rsidR="00FE1B2D" w:rsidRPr="00AD7D34" w:rsidRDefault="00FE1B2D" w:rsidP="00FE1B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D3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</w:t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</w:r>
      <w:r w:rsidRPr="00AD7D3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</w:t>
      </w:r>
    </w:p>
    <w:tbl>
      <w:tblPr>
        <w:tblW w:w="0" w:type="auto"/>
        <w:tblInd w:w="2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</w:tblGrid>
      <w:tr w:rsidR="00797B33" w:rsidRPr="00AD7D34" w:rsidTr="00797B33">
        <w:trPr>
          <w:trHeight w:val="2474"/>
        </w:trPr>
        <w:tc>
          <w:tcPr>
            <w:tcW w:w="2952" w:type="dxa"/>
          </w:tcPr>
          <w:p w:rsidR="00797B33" w:rsidRPr="00AD7D34" w:rsidRDefault="00797B33" w:rsidP="00BA0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 w:rsidRPr="00AD7D34"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Lesson Essential Questions:</w:t>
            </w:r>
          </w:p>
          <w:p w:rsidR="00797B33" w:rsidRPr="00AD7D34" w:rsidRDefault="00797B33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  <w:p w:rsidR="00442143" w:rsidRPr="00442143" w:rsidRDefault="00797B33" w:rsidP="0044214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How are the active an</w:t>
            </w:r>
            <w:r w:rsidR="00442143">
              <w:rPr>
                <w:rFonts w:ascii="Times New Roman" w:eastAsia="Times New Roman" w:hAnsi="Times New Roman" w:cs="Times New Roman"/>
                <w:sz w:val="18"/>
                <w:szCs w:val="24"/>
              </w:rPr>
              <w:t>d passive voices differentiated in their forms?</w:t>
            </w:r>
          </w:p>
          <w:p w:rsidR="00797B33" w:rsidRDefault="00797B33" w:rsidP="00FE1B2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How is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the a/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ab preposition used with passive verbs?</w:t>
            </w:r>
          </w:p>
          <w:p w:rsidR="00797B33" w:rsidRDefault="00797B33" w:rsidP="00FE1B2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How are passive verbs translated differently than active verbs?</w:t>
            </w:r>
          </w:p>
          <w:p w:rsidR="00797B33" w:rsidRDefault="00797B33" w:rsidP="00FE1B2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How are the different tenses of passive verbs differentiated within their forms?</w:t>
            </w:r>
          </w:p>
          <w:p w:rsidR="00442143" w:rsidRPr="00DC5D00" w:rsidRDefault="00442143" w:rsidP="00FE1B2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Why would a passive verb be used instead of an active verb?</w:t>
            </w:r>
          </w:p>
        </w:tc>
      </w:tr>
    </w:tbl>
    <w:p w:rsidR="00FE1B2D" w:rsidRPr="00AD7D34" w:rsidRDefault="00797B33" w:rsidP="00FE1B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D34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72FF8C" wp14:editId="67C273A6">
                <wp:simplePos x="0" y="0"/>
                <wp:positionH relativeFrom="column">
                  <wp:posOffset>2514600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38100" t="0" r="11430" b="38100"/>
                <wp:wrapNone/>
                <wp:docPr id="3" name="Down Arr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" o:spid="_x0000_s1026" type="#_x0000_t67" style="position:absolute;margin-left:198pt;margin-top:4.95pt;width:21.6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"/>
            </w:pict>
          </mc:Fallback>
        </mc:AlternateContent>
      </w:r>
      <w:r w:rsidR="00FE1B2D" w:rsidRPr="00AD7D34">
        <w:rPr>
          <w:rFonts w:ascii="Times New Roman" w:eastAsia="Times New Roman" w:hAnsi="Times New Roman" w:cs="Times New Roman"/>
          <w:b/>
          <w:bCs/>
          <w:sz w:val="16"/>
          <w:szCs w:val="24"/>
        </w:rPr>
        <w:t xml:space="preserve"> </w:t>
      </w:r>
    </w:p>
    <w:p w:rsidR="00FE1B2D" w:rsidRPr="00AD7D34" w:rsidRDefault="00FE1B2D" w:rsidP="00FE1B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</w:tblGrid>
      <w:tr w:rsidR="00797B33" w:rsidRPr="00AD7D34" w:rsidTr="00442143">
        <w:tc>
          <w:tcPr>
            <w:tcW w:w="2952" w:type="dxa"/>
          </w:tcPr>
          <w:p w:rsidR="00797B33" w:rsidRPr="00AD7D34" w:rsidRDefault="00797B33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 w:rsidRPr="00AD7D34"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Vocabulary (instructional):</w:t>
            </w:r>
          </w:p>
          <w:p w:rsidR="00797B33" w:rsidRPr="00AD7D34" w:rsidRDefault="00797B33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voice, active, passive</w:t>
            </w:r>
            <w:r w:rsidRPr="00F42220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, a/ab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 preposition</w:t>
            </w:r>
          </w:p>
        </w:tc>
      </w:tr>
    </w:tbl>
    <w:p w:rsidR="00FE1B2D" w:rsidRPr="00AD7D34" w:rsidRDefault="00803368" w:rsidP="00FE1B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37A3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EC1270" wp14:editId="3C8C16CC">
                <wp:simplePos x="0" y="0"/>
                <wp:positionH relativeFrom="column">
                  <wp:posOffset>238125</wp:posOffset>
                </wp:positionH>
                <wp:positionV relativeFrom="paragraph">
                  <wp:posOffset>155575</wp:posOffset>
                </wp:positionV>
                <wp:extent cx="4738370" cy="1914525"/>
                <wp:effectExtent l="0" t="0" r="2413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837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3368" w:rsidRPr="00DB2899" w:rsidRDefault="00803368" w:rsidP="00803368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B289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Additional Information:</w:t>
                            </w:r>
                          </w:p>
                          <w:p w:rsidR="00803368" w:rsidRPr="00DB2899" w:rsidRDefault="00797B33" w:rsidP="00803368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B289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History</w:t>
                            </w:r>
                            <w:r w:rsidR="00803368" w:rsidRPr="00DB289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-  </w:t>
                            </w:r>
                          </w:p>
                          <w:p w:rsidR="00803368" w:rsidRPr="00DB2899" w:rsidRDefault="00797B33" w:rsidP="00803368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B2899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1. How did violence during the Roman Republic set the stage for the end of the Roman Republic?</w:t>
                            </w:r>
                          </w:p>
                          <w:p w:rsidR="008F5587" w:rsidRPr="00DB2899" w:rsidRDefault="00C61EB5" w:rsidP="00803368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B2899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2. How did the end of</w:t>
                            </w:r>
                            <w:r w:rsidR="004E2372" w:rsidRPr="00DB2899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the Roman Republic set the stag</w:t>
                            </w:r>
                            <w:r w:rsidRPr="00DB2899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e for the rise of other civilizations?</w:t>
                            </w:r>
                          </w:p>
                          <w:p w:rsidR="00797B33" w:rsidRPr="00DB2899" w:rsidRDefault="00797B33" w:rsidP="00803368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803368" w:rsidRPr="00DB2899" w:rsidRDefault="00803368" w:rsidP="00803368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Cs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DB2899">
                              <w:rPr>
                                <w:rFonts w:ascii="Times New Roman" w:eastAsia="Times New Roman" w:hAnsi="Times New Roman" w:cs="Times New Roman"/>
                                <w:bCs/>
                                <w:sz w:val="18"/>
                                <w:szCs w:val="18"/>
                              </w:rPr>
                              <w:t>Vocabulary  -</w:t>
                            </w:r>
                            <w:proofErr w:type="gramEnd"/>
                            <w:r w:rsidRPr="00DB2899">
                              <w:rPr>
                                <w:rFonts w:ascii="Times New Roman" w:eastAsia="Times New Roman" w:hAnsi="Times New Roman" w:cs="Times New Roman"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803368" w:rsidRPr="00DB2899" w:rsidRDefault="00797B33" w:rsidP="00803368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B2899">
                              <w:rPr>
                                <w:rFonts w:ascii="Times New Roman" w:eastAsia="Times New Roman" w:hAnsi="Times New Roman" w:cs="Times New Roman"/>
                                <w:bCs/>
                                <w:sz w:val="18"/>
                                <w:szCs w:val="18"/>
                              </w:rPr>
                              <w:t xml:space="preserve">Gracchi Brothers, </w:t>
                            </w:r>
                            <w:proofErr w:type="spellStart"/>
                            <w:r w:rsidRPr="00DB2899">
                              <w:rPr>
                                <w:rFonts w:ascii="Times New Roman" w:eastAsia="Times New Roman" w:hAnsi="Times New Roman" w:cs="Times New Roman"/>
                                <w:bCs/>
                                <w:sz w:val="18"/>
                                <w:szCs w:val="18"/>
                              </w:rPr>
                              <w:t>populares</w:t>
                            </w:r>
                            <w:proofErr w:type="spellEnd"/>
                            <w:r w:rsidRPr="00DB2899">
                              <w:rPr>
                                <w:rFonts w:ascii="Times New Roman" w:eastAsia="Times New Roman" w:hAnsi="Times New Roman" w:cs="Times New Roman"/>
                                <w:bCs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DB2899">
                              <w:rPr>
                                <w:rFonts w:ascii="Times New Roman" w:eastAsia="Times New Roman" w:hAnsi="Times New Roman" w:cs="Times New Roman"/>
                                <w:bCs/>
                                <w:sz w:val="18"/>
                                <w:szCs w:val="18"/>
                              </w:rPr>
                              <w:t>optimates</w:t>
                            </w:r>
                            <w:proofErr w:type="spellEnd"/>
                            <w:r w:rsidRPr="00DB2899">
                              <w:rPr>
                                <w:rFonts w:ascii="Times New Roman" w:eastAsia="Times New Roman" w:hAnsi="Times New Roman" w:cs="Times New Roman"/>
                                <w:bCs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="004E2372" w:rsidRPr="00DB2899">
                              <w:rPr>
                                <w:rFonts w:ascii="Times New Roman" w:eastAsia="Times New Roman" w:hAnsi="Times New Roman" w:cs="Times New Roman"/>
                                <w:bCs/>
                                <w:sz w:val="18"/>
                                <w:szCs w:val="18"/>
                              </w:rPr>
                              <w:t>equites</w:t>
                            </w:r>
                            <w:proofErr w:type="spellEnd"/>
                            <w:r w:rsidR="004E2372" w:rsidRPr="00DB2899">
                              <w:rPr>
                                <w:rFonts w:ascii="Times New Roman" w:eastAsia="Times New Roman" w:hAnsi="Times New Roman" w:cs="Times New Roman"/>
                                <w:bCs/>
                                <w:sz w:val="18"/>
                                <w:szCs w:val="18"/>
                              </w:rPr>
                              <w:t xml:space="preserve">, Gaius Marius, </w:t>
                            </w:r>
                            <w:proofErr w:type="spellStart"/>
                            <w:r w:rsidR="004E2372" w:rsidRPr="00DB2899">
                              <w:rPr>
                                <w:rFonts w:ascii="Times New Roman" w:eastAsia="Times New Roman" w:hAnsi="Times New Roman" w:cs="Times New Roman"/>
                                <w:bCs/>
                                <w:sz w:val="18"/>
                                <w:szCs w:val="18"/>
                              </w:rPr>
                              <w:t>novus</w:t>
                            </w:r>
                            <w:proofErr w:type="spellEnd"/>
                            <w:r w:rsidR="004E2372" w:rsidRPr="00DB2899">
                              <w:rPr>
                                <w:rFonts w:ascii="Times New Roman" w:eastAsia="Times New Roman" w:hAnsi="Times New Roman" w:cs="Times New Roman"/>
                                <w:bCs/>
                                <w:sz w:val="18"/>
                                <w:szCs w:val="18"/>
                              </w:rPr>
                              <w:t xml:space="preserve"> hom</w:t>
                            </w:r>
                            <w:r w:rsidRPr="00DB2899">
                              <w:rPr>
                                <w:rFonts w:ascii="Times New Roman" w:eastAsia="Times New Roman" w:hAnsi="Times New Roman" w:cs="Times New Roman"/>
                                <w:bCs/>
                                <w:sz w:val="18"/>
                                <w:szCs w:val="18"/>
                              </w:rPr>
                              <w:t xml:space="preserve">o, Lucius </w:t>
                            </w:r>
                            <w:proofErr w:type="spellStart"/>
                            <w:r w:rsidRPr="00DB2899">
                              <w:rPr>
                                <w:rFonts w:ascii="Times New Roman" w:eastAsia="Times New Roman" w:hAnsi="Times New Roman" w:cs="Times New Roman"/>
                                <w:bCs/>
                                <w:sz w:val="18"/>
                                <w:szCs w:val="18"/>
                              </w:rPr>
                              <w:t>Corenlius</w:t>
                            </w:r>
                            <w:proofErr w:type="spellEnd"/>
                            <w:r w:rsidRPr="00DB2899">
                              <w:rPr>
                                <w:rFonts w:ascii="Times New Roman" w:eastAsia="Times New Roman" w:hAnsi="Times New Roman" w:cs="Times New Roman"/>
                                <w:bCs/>
                                <w:sz w:val="18"/>
                                <w:szCs w:val="18"/>
                              </w:rPr>
                              <w:t xml:space="preserve"> Sulla, Pompey</w:t>
                            </w:r>
                          </w:p>
                          <w:p w:rsidR="00803368" w:rsidRPr="00DB2899" w:rsidRDefault="00803368" w:rsidP="0080336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A22242" w:rsidRPr="00DB2899" w:rsidRDefault="00A22242" w:rsidP="00803368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B289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Resources – </w:t>
                            </w:r>
                            <w:r w:rsidR="00057EB9" w:rsidRPr="00DB2899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Ecce Romani textbook, dictionary, grammar charts, quizlet.com, </w:t>
                            </w:r>
                            <w:r w:rsidR="00057EB9" w:rsidRPr="00DB2899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Amor </w:t>
                            </w:r>
                            <w:proofErr w:type="gramStart"/>
                            <w:r w:rsidR="00057EB9" w:rsidRPr="00DB2899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Est</w:t>
                            </w:r>
                            <w:proofErr w:type="gramEnd"/>
                            <w:r w:rsidR="00057EB9" w:rsidRPr="00DB2899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57EB9" w:rsidRPr="00DB2899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Sensus</w:t>
                            </w:r>
                            <w:proofErr w:type="spellEnd"/>
                            <w:r w:rsidR="00057EB9" w:rsidRPr="00DB2899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57EB9" w:rsidRPr="00DB2899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Quidam</w:t>
                            </w:r>
                            <w:proofErr w:type="spellEnd"/>
                            <w:r w:rsidR="00057EB9" w:rsidRPr="00DB2899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57EB9" w:rsidRPr="00DB2899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Peculiaris</w:t>
                            </w:r>
                            <w:proofErr w:type="spellEnd"/>
                          </w:p>
                          <w:p w:rsidR="00803368" w:rsidRDefault="00803368" w:rsidP="0080336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18.75pt;margin-top:12.25pt;width:373.1pt;height:15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">
                <v:textbox>
                  <w:txbxContent>
                    <w:p w:rsidR="00803368" w:rsidRPr="00DB2899" w:rsidRDefault="00803368" w:rsidP="00803368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bookmarkStart w:id="1" w:name="_GoBack"/>
                      <w:r w:rsidRPr="00DB289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Additional Information:</w:t>
                      </w:r>
                    </w:p>
                    <w:p w:rsidR="00803368" w:rsidRPr="00DB2899" w:rsidRDefault="00797B33" w:rsidP="00803368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DB2899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History</w:t>
                      </w:r>
                      <w:r w:rsidR="00803368" w:rsidRPr="00DB2899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-  </w:t>
                      </w:r>
                    </w:p>
                    <w:p w:rsidR="00803368" w:rsidRPr="00DB2899" w:rsidRDefault="00797B33" w:rsidP="00803368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 w:rsidRPr="00DB2899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1. How did violence during the Roman Republic set the stage for the end of the Roman Republic?</w:t>
                      </w:r>
                    </w:p>
                    <w:p w:rsidR="008F5587" w:rsidRPr="00DB2899" w:rsidRDefault="00C61EB5" w:rsidP="00803368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 w:rsidRPr="00DB2899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2. How did the end of</w:t>
                      </w:r>
                      <w:r w:rsidR="004E2372" w:rsidRPr="00DB2899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the Roman Republic set the stag</w:t>
                      </w:r>
                      <w:r w:rsidRPr="00DB2899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e for the rise of other civilizations?</w:t>
                      </w:r>
                    </w:p>
                    <w:p w:rsidR="00797B33" w:rsidRPr="00DB2899" w:rsidRDefault="00797B33" w:rsidP="00803368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03368" w:rsidRPr="00DB2899" w:rsidRDefault="00803368" w:rsidP="00803368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Cs/>
                          <w:sz w:val="18"/>
                          <w:szCs w:val="18"/>
                        </w:rPr>
                      </w:pPr>
                      <w:proofErr w:type="gramStart"/>
                      <w:r w:rsidRPr="00DB2899">
                        <w:rPr>
                          <w:rFonts w:ascii="Times New Roman" w:eastAsia="Times New Roman" w:hAnsi="Times New Roman" w:cs="Times New Roman"/>
                          <w:bCs/>
                          <w:sz w:val="18"/>
                          <w:szCs w:val="18"/>
                        </w:rPr>
                        <w:t>Vocabulary  -</w:t>
                      </w:r>
                      <w:proofErr w:type="gramEnd"/>
                      <w:r w:rsidRPr="00DB2899">
                        <w:rPr>
                          <w:rFonts w:ascii="Times New Roman" w:eastAsia="Times New Roman" w:hAnsi="Times New Roman" w:cs="Times New Roman"/>
                          <w:bCs/>
                          <w:sz w:val="18"/>
                          <w:szCs w:val="18"/>
                        </w:rPr>
                        <w:t xml:space="preserve"> </w:t>
                      </w:r>
                    </w:p>
                    <w:p w:rsidR="00803368" w:rsidRPr="00DB2899" w:rsidRDefault="00797B33" w:rsidP="00803368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 w:rsidRPr="00DB2899">
                        <w:rPr>
                          <w:rFonts w:ascii="Times New Roman" w:eastAsia="Times New Roman" w:hAnsi="Times New Roman" w:cs="Times New Roman"/>
                          <w:bCs/>
                          <w:sz w:val="18"/>
                          <w:szCs w:val="18"/>
                        </w:rPr>
                        <w:t xml:space="preserve">Gracchi Brothers, </w:t>
                      </w:r>
                      <w:proofErr w:type="spellStart"/>
                      <w:r w:rsidRPr="00DB2899">
                        <w:rPr>
                          <w:rFonts w:ascii="Times New Roman" w:eastAsia="Times New Roman" w:hAnsi="Times New Roman" w:cs="Times New Roman"/>
                          <w:bCs/>
                          <w:sz w:val="18"/>
                          <w:szCs w:val="18"/>
                        </w:rPr>
                        <w:t>populares</w:t>
                      </w:r>
                      <w:proofErr w:type="spellEnd"/>
                      <w:r w:rsidRPr="00DB2899">
                        <w:rPr>
                          <w:rFonts w:ascii="Times New Roman" w:eastAsia="Times New Roman" w:hAnsi="Times New Roman" w:cs="Times New Roman"/>
                          <w:bCs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DB2899">
                        <w:rPr>
                          <w:rFonts w:ascii="Times New Roman" w:eastAsia="Times New Roman" w:hAnsi="Times New Roman" w:cs="Times New Roman"/>
                          <w:bCs/>
                          <w:sz w:val="18"/>
                          <w:szCs w:val="18"/>
                        </w:rPr>
                        <w:t>optimates</w:t>
                      </w:r>
                      <w:proofErr w:type="spellEnd"/>
                      <w:r w:rsidRPr="00DB2899">
                        <w:rPr>
                          <w:rFonts w:ascii="Times New Roman" w:eastAsia="Times New Roman" w:hAnsi="Times New Roman" w:cs="Times New Roman"/>
                          <w:bCs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="004E2372" w:rsidRPr="00DB2899">
                        <w:rPr>
                          <w:rFonts w:ascii="Times New Roman" w:eastAsia="Times New Roman" w:hAnsi="Times New Roman" w:cs="Times New Roman"/>
                          <w:bCs/>
                          <w:sz w:val="18"/>
                          <w:szCs w:val="18"/>
                        </w:rPr>
                        <w:t>equites</w:t>
                      </w:r>
                      <w:proofErr w:type="spellEnd"/>
                      <w:r w:rsidR="004E2372" w:rsidRPr="00DB2899">
                        <w:rPr>
                          <w:rFonts w:ascii="Times New Roman" w:eastAsia="Times New Roman" w:hAnsi="Times New Roman" w:cs="Times New Roman"/>
                          <w:bCs/>
                          <w:sz w:val="18"/>
                          <w:szCs w:val="18"/>
                        </w:rPr>
                        <w:t xml:space="preserve">, Gaius Marius, </w:t>
                      </w:r>
                      <w:proofErr w:type="spellStart"/>
                      <w:r w:rsidR="004E2372" w:rsidRPr="00DB2899">
                        <w:rPr>
                          <w:rFonts w:ascii="Times New Roman" w:eastAsia="Times New Roman" w:hAnsi="Times New Roman" w:cs="Times New Roman"/>
                          <w:bCs/>
                          <w:sz w:val="18"/>
                          <w:szCs w:val="18"/>
                        </w:rPr>
                        <w:t>novus</w:t>
                      </w:r>
                      <w:proofErr w:type="spellEnd"/>
                      <w:r w:rsidR="004E2372" w:rsidRPr="00DB2899">
                        <w:rPr>
                          <w:rFonts w:ascii="Times New Roman" w:eastAsia="Times New Roman" w:hAnsi="Times New Roman" w:cs="Times New Roman"/>
                          <w:bCs/>
                          <w:sz w:val="18"/>
                          <w:szCs w:val="18"/>
                        </w:rPr>
                        <w:t xml:space="preserve"> hom</w:t>
                      </w:r>
                      <w:r w:rsidRPr="00DB2899">
                        <w:rPr>
                          <w:rFonts w:ascii="Times New Roman" w:eastAsia="Times New Roman" w:hAnsi="Times New Roman" w:cs="Times New Roman"/>
                          <w:bCs/>
                          <w:sz w:val="18"/>
                          <w:szCs w:val="18"/>
                        </w:rPr>
                        <w:t xml:space="preserve">o, Lucius </w:t>
                      </w:r>
                      <w:proofErr w:type="spellStart"/>
                      <w:r w:rsidRPr="00DB2899">
                        <w:rPr>
                          <w:rFonts w:ascii="Times New Roman" w:eastAsia="Times New Roman" w:hAnsi="Times New Roman" w:cs="Times New Roman"/>
                          <w:bCs/>
                          <w:sz w:val="18"/>
                          <w:szCs w:val="18"/>
                        </w:rPr>
                        <w:t>Corenlius</w:t>
                      </w:r>
                      <w:proofErr w:type="spellEnd"/>
                      <w:r w:rsidRPr="00DB2899">
                        <w:rPr>
                          <w:rFonts w:ascii="Times New Roman" w:eastAsia="Times New Roman" w:hAnsi="Times New Roman" w:cs="Times New Roman"/>
                          <w:bCs/>
                          <w:sz w:val="18"/>
                          <w:szCs w:val="18"/>
                        </w:rPr>
                        <w:t xml:space="preserve"> Sulla, Pompey</w:t>
                      </w:r>
                    </w:p>
                    <w:p w:rsidR="00803368" w:rsidRPr="00DB2899" w:rsidRDefault="00803368" w:rsidP="0080336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A22242" w:rsidRPr="00DB2899" w:rsidRDefault="00A22242" w:rsidP="00803368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B2899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Resources – </w:t>
                      </w:r>
                      <w:r w:rsidR="00057EB9" w:rsidRPr="00DB2899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Ecce Romani textbook, dictionary, grammar charts, quizlet.com, </w:t>
                      </w:r>
                      <w:r w:rsidR="00057EB9" w:rsidRPr="00DB2899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 xml:space="preserve">Amor </w:t>
                      </w:r>
                      <w:proofErr w:type="gramStart"/>
                      <w:r w:rsidR="00057EB9" w:rsidRPr="00DB2899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>Est</w:t>
                      </w:r>
                      <w:proofErr w:type="gramEnd"/>
                      <w:r w:rsidR="00057EB9" w:rsidRPr="00DB2899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57EB9" w:rsidRPr="00DB2899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>Sensus</w:t>
                      </w:r>
                      <w:proofErr w:type="spellEnd"/>
                      <w:r w:rsidR="00057EB9" w:rsidRPr="00DB2899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57EB9" w:rsidRPr="00DB2899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>Quidam</w:t>
                      </w:r>
                      <w:proofErr w:type="spellEnd"/>
                      <w:r w:rsidR="00057EB9" w:rsidRPr="00DB2899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57EB9" w:rsidRPr="00DB2899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>Peculiaris</w:t>
                      </w:r>
                      <w:proofErr w:type="spellEnd"/>
                    </w:p>
                    <w:bookmarkEnd w:id="1"/>
                    <w:p w:rsidR="00803368" w:rsidRDefault="00803368" w:rsidP="00803368"/>
                  </w:txbxContent>
                </v:textbox>
              </v:shape>
            </w:pict>
          </mc:Fallback>
        </mc:AlternateContent>
      </w:r>
    </w:p>
    <w:p w:rsidR="00FE1B2D" w:rsidRPr="00AD7D34" w:rsidRDefault="00FE1B2D" w:rsidP="00FE1B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1B2D" w:rsidRPr="00AD7D34" w:rsidRDefault="00FE1B2D" w:rsidP="00FE1B2D">
      <w:pPr>
        <w:rPr>
          <w:rFonts w:ascii="Times New Roman" w:hAnsi="Times New Roman" w:cs="Times New Roman"/>
        </w:rPr>
      </w:pPr>
    </w:p>
    <w:p w:rsidR="00BC3AB0" w:rsidRPr="00FE1B2D" w:rsidRDefault="00BC3AB0" w:rsidP="00FE1B2D"/>
    <w:sectPr w:rsidR="00BC3AB0" w:rsidRPr="00FE1B2D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7068"/>
    <w:multiLevelType w:val="hybridMultilevel"/>
    <w:tmpl w:val="31E43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2292E"/>
    <w:multiLevelType w:val="hybridMultilevel"/>
    <w:tmpl w:val="FA8EC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27BAB"/>
    <w:multiLevelType w:val="hybridMultilevel"/>
    <w:tmpl w:val="AF164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31622B"/>
    <w:multiLevelType w:val="hybridMultilevel"/>
    <w:tmpl w:val="EB34B5A2"/>
    <w:lvl w:ilvl="0" w:tplc="5BC2915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D34"/>
    <w:rsid w:val="00001A80"/>
    <w:rsid w:val="00036BB7"/>
    <w:rsid w:val="00057EB9"/>
    <w:rsid w:val="001738C1"/>
    <w:rsid w:val="00442143"/>
    <w:rsid w:val="00476DED"/>
    <w:rsid w:val="004D7864"/>
    <w:rsid w:val="004E2372"/>
    <w:rsid w:val="005A4566"/>
    <w:rsid w:val="005C2545"/>
    <w:rsid w:val="006E49F9"/>
    <w:rsid w:val="00797B33"/>
    <w:rsid w:val="007C1116"/>
    <w:rsid w:val="00803368"/>
    <w:rsid w:val="008659E6"/>
    <w:rsid w:val="008F5587"/>
    <w:rsid w:val="00A06EE3"/>
    <w:rsid w:val="00A22242"/>
    <w:rsid w:val="00A6158C"/>
    <w:rsid w:val="00AD7D34"/>
    <w:rsid w:val="00BC3AB0"/>
    <w:rsid w:val="00BD70AD"/>
    <w:rsid w:val="00C4164A"/>
    <w:rsid w:val="00C61EB5"/>
    <w:rsid w:val="00D40700"/>
    <w:rsid w:val="00D76FF2"/>
    <w:rsid w:val="00DB2899"/>
    <w:rsid w:val="00DD1F3D"/>
    <w:rsid w:val="00DF1007"/>
    <w:rsid w:val="00EE7A06"/>
    <w:rsid w:val="00F04843"/>
    <w:rsid w:val="00FE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B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D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B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D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7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Barnhart</dc:creator>
  <cp:keywords/>
  <dc:description/>
  <cp:lastModifiedBy>Katherine Barnhart</cp:lastModifiedBy>
  <cp:revision>39</cp:revision>
  <dcterms:created xsi:type="dcterms:W3CDTF">2013-05-10T11:36:00Z</dcterms:created>
  <dcterms:modified xsi:type="dcterms:W3CDTF">2014-04-10T16:54:00Z</dcterms:modified>
</cp:coreProperties>
</file>